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086AF" w14:textId="09175881" w:rsidR="00CA1CB9" w:rsidRPr="004B391B" w:rsidRDefault="00CA1CB9" w:rsidP="00CA1CB9">
      <w:pPr>
        <w:tabs>
          <w:tab w:val="left" w:pos="1515"/>
        </w:tabs>
        <w:rPr>
          <w:b/>
          <w:bCs/>
          <w:sz w:val="28"/>
          <w:szCs w:val="28"/>
        </w:rPr>
      </w:pPr>
      <w:r w:rsidRPr="004B391B">
        <w:rPr>
          <w:b/>
          <w:bCs/>
          <w:sz w:val="28"/>
          <w:szCs w:val="28"/>
        </w:rPr>
        <w:t>B.E.C. Jaarverslag secretaris 202</w:t>
      </w:r>
      <w:r w:rsidR="000C6E7B" w:rsidRPr="004B391B">
        <w:rPr>
          <w:b/>
          <w:bCs/>
          <w:sz w:val="28"/>
          <w:szCs w:val="28"/>
        </w:rPr>
        <w:t>5</w:t>
      </w:r>
    </w:p>
    <w:p w14:paraId="68AF6EE7" w14:textId="550CF0AD" w:rsidR="00934259" w:rsidRPr="004B391B" w:rsidRDefault="00244D43" w:rsidP="00CA1CB9">
      <w:pPr>
        <w:tabs>
          <w:tab w:val="left" w:pos="1515"/>
        </w:tabs>
        <w:rPr>
          <w:sz w:val="28"/>
          <w:szCs w:val="28"/>
        </w:rPr>
      </w:pPr>
      <w:r w:rsidRPr="004B391B">
        <w:rPr>
          <w:sz w:val="28"/>
          <w:szCs w:val="28"/>
        </w:rPr>
        <w:t>Op 01-01-202</w:t>
      </w:r>
      <w:r w:rsidR="000C6E7B" w:rsidRPr="004B391B">
        <w:rPr>
          <w:sz w:val="28"/>
          <w:szCs w:val="28"/>
        </w:rPr>
        <w:t>5</w:t>
      </w:r>
      <w:r w:rsidRPr="004B391B">
        <w:rPr>
          <w:sz w:val="28"/>
          <w:szCs w:val="28"/>
        </w:rPr>
        <w:t xml:space="preserve"> bestond het bestuur ui</w:t>
      </w:r>
      <w:r w:rsidR="00130D0A" w:rsidRPr="004B391B">
        <w:rPr>
          <w:sz w:val="28"/>
          <w:szCs w:val="28"/>
        </w:rPr>
        <w:t>t</w:t>
      </w:r>
      <w:r w:rsidR="00210BE1" w:rsidRPr="004B391B">
        <w:rPr>
          <w:sz w:val="28"/>
          <w:szCs w:val="28"/>
        </w:rPr>
        <w:t xml:space="preserve"> </w:t>
      </w:r>
      <w:r w:rsidR="004B350C" w:rsidRPr="004B391B">
        <w:rPr>
          <w:sz w:val="28"/>
          <w:szCs w:val="28"/>
        </w:rPr>
        <w:t>6</w:t>
      </w:r>
      <w:r w:rsidRPr="004B391B">
        <w:rPr>
          <w:sz w:val="28"/>
          <w:szCs w:val="28"/>
        </w:rPr>
        <w:t xml:space="preserve"> personen</w:t>
      </w:r>
      <w:r w:rsidR="00934259" w:rsidRPr="004B391B">
        <w:rPr>
          <w:sz w:val="28"/>
          <w:szCs w:val="28"/>
        </w:rPr>
        <w:t>:</w:t>
      </w:r>
    </w:p>
    <w:p w14:paraId="2CFCFFF6" w14:textId="24E75965" w:rsidR="00C46BCE" w:rsidRPr="004B391B" w:rsidRDefault="00934259" w:rsidP="00C46BCE">
      <w:pPr>
        <w:tabs>
          <w:tab w:val="left" w:pos="1515"/>
        </w:tabs>
        <w:rPr>
          <w:sz w:val="28"/>
          <w:szCs w:val="28"/>
        </w:rPr>
      </w:pPr>
      <w:r w:rsidRPr="004B391B">
        <w:rPr>
          <w:b/>
          <w:bCs/>
          <w:sz w:val="28"/>
          <w:szCs w:val="28"/>
        </w:rPr>
        <w:t>Voorzitter</w:t>
      </w:r>
      <w:r w:rsidR="00334775" w:rsidRPr="004B391B">
        <w:rPr>
          <w:b/>
          <w:bCs/>
          <w:sz w:val="28"/>
          <w:szCs w:val="28"/>
        </w:rPr>
        <w:t>:</w:t>
      </w:r>
      <w:r w:rsidR="00334775" w:rsidRPr="004B391B">
        <w:rPr>
          <w:sz w:val="28"/>
          <w:szCs w:val="28"/>
        </w:rPr>
        <w:t xml:space="preserve"> </w:t>
      </w:r>
      <w:r w:rsidR="00AF6DBC" w:rsidRPr="004B391B">
        <w:rPr>
          <w:sz w:val="28"/>
          <w:szCs w:val="28"/>
        </w:rPr>
        <w:t>Paul Snep</w:t>
      </w:r>
      <w:r w:rsidR="00AF6DBC" w:rsidRPr="004B391B">
        <w:rPr>
          <w:sz w:val="28"/>
          <w:szCs w:val="28"/>
        </w:rPr>
        <w:br/>
      </w:r>
      <w:r w:rsidR="000C2701" w:rsidRPr="004B391B">
        <w:rPr>
          <w:b/>
          <w:bCs/>
          <w:sz w:val="28"/>
          <w:szCs w:val="28"/>
        </w:rPr>
        <w:t>Secretaris</w:t>
      </w:r>
      <w:r w:rsidR="009A137F" w:rsidRPr="004B391B">
        <w:rPr>
          <w:sz w:val="28"/>
          <w:szCs w:val="28"/>
        </w:rPr>
        <w:t xml:space="preserve">: Alice van Lierop                                                                           </w:t>
      </w:r>
      <w:r w:rsidR="00535976" w:rsidRPr="004B391B">
        <w:rPr>
          <w:sz w:val="28"/>
          <w:szCs w:val="28"/>
        </w:rPr>
        <w:br/>
      </w:r>
      <w:r w:rsidR="00130D0A" w:rsidRPr="004B391B">
        <w:rPr>
          <w:b/>
          <w:bCs/>
          <w:sz w:val="28"/>
          <w:szCs w:val="28"/>
        </w:rPr>
        <w:t>P</w:t>
      </w:r>
      <w:r w:rsidRPr="004B391B">
        <w:rPr>
          <w:b/>
          <w:bCs/>
          <w:sz w:val="28"/>
          <w:szCs w:val="28"/>
        </w:rPr>
        <w:t>enningmeester:</w:t>
      </w:r>
      <w:r w:rsidRPr="004B391B">
        <w:rPr>
          <w:sz w:val="28"/>
          <w:szCs w:val="28"/>
        </w:rPr>
        <w:t xml:space="preserve"> </w:t>
      </w:r>
      <w:r w:rsidR="00AF6DBC" w:rsidRPr="004B391B">
        <w:rPr>
          <w:sz w:val="28"/>
          <w:szCs w:val="28"/>
        </w:rPr>
        <w:t>Paul Snep</w:t>
      </w:r>
      <w:r w:rsidR="00126A6B" w:rsidRPr="004B391B">
        <w:rPr>
          <w:sz w:val="28"/>
          <w:szCs w:val="28"/>
        </w:rPr>
        <w:tab/>
      </w:r>
      <w:r w:rsidR="005C26CA" w:rsidRPr="004B391B">
        <w:rPr>
          <w:sz w:val="28"/>
          <w:szCs w:val="28"/>
        </w:rPr>
        <w:t xml:space="preserve">                    </w:t>
      </w:r>
      <w:r w:rsidR="00692758" w:rsidRPr="004B391B">
        <w:rPr>
          <w:sz w:val="28"/>
          <w:szCs w:val="28"/>
        </w:rPr>
        <w:t xml:space="preserve">                                                </w:t>
      </w:r>
      <w:r w:rsidR="00535976" w:rsidRPr="004B391B">
        <w:rPr>
          <w:sz w:val="28"/>
          <w:szCs w:val="28"/>
        </w:rPr>
        <w:br/>
      </w:r>
      <w:r w:rsidR="00F337D9" w:rsidRPr="004B391B">
        <w:rPr>
          <w:b/>
          <w:bCs/>
          <w:sz w:val="28"/>
          <w:szCs w:val="28"/>
        </w:rPr>
        <w:t>Ringcommissaris</w:t>
      </w:r>
      <w:r w:rsidR="00126A6B" w:rsidRPr="004B391B">
        <w:rPr>
          <w:b/>
          <w:bCs/>
          <w:sz w:val="28"/>
          <w:szCs w:val="28"/>
        </w:rPr>
        <w:t>:</w:t>
      </w:r>
      <w:r w:rsidR="00F337D9" w:rsidRPr="004B391B">
        <w:rPr>
          <w:sz w:val="28"/>
          <w:szCs w:val="28"/>
        </w:rPr>
        <w:t xml:space="preserve"> Jan Rokven</w:t>
      </w:r>
      <w:r w:rsidR="00C7105B" w:rsidRPr="004B391B">
        <w:rPr>
          <w:sz w:val="28"/>
          <w:szCs w:val="28"/>
        </w:rPr>
        <w:t xml:space="preserve"> </w:t>
      </w:r>
      <w:r w:rsidR="00C7105B" w:rsidRPr="004B391B">
        <w:rPr>
          <w:sz w:val="28"/>
          <w:szCs w:val="28"/>
        </w:rPr>
        <w:tab/>
      </w:r>
      <w:r w:rsidR="00C7105B" w:rsidRPr="004B391B">
        <w:rPr>
          <w:sz w:val="28"/>
          <w:szCs w:val="28"/>
        </w:rPr>
        <w:tab/>
      </w:r>
      <w:r w:rsidR="00C7105B" w:rsidRPr="004B391B">
        <w:rPr>
          <w:sz w:val="28"/>
          <w:szCs w:val="28"/>
        </w:rPr>
        <w:tab/>
      </w:r>
      <w:r w:rsidR="00C7105B" w:rsidRPr="004B391B">
        <w:rPr>
          <w:sz w:val="28"/>
          <w:szCs w:val="28"/>
        </w:rPr>
        <w:tab/>
      </w:r>
      <w:r w:rsidR="00C7105B" w:rsidRPr="004B391B">
        <w:rPr>
          <w:sz w:val="28"/>
          <w:szCs w:val="28"/>
        </w:rPr>
        <w:tab/>
      </w:r>
      <w:r w:rsidR="00C7105B" w:rsidRPr="004B391B">
        <w:rPr>
          <w:sz w:val="28"/>
          <w:szCs w:val="28"/>
        </w:rPr>
        <w:tab/>
        <w:t xml:space="preserve">   </w:t>
      </w:r>
      <w:r w:rsidR="00535976" w:rsidRPr="004B391B">
        <w:rPr>
          <w:sz w:val="28"/>
          <w:szCs w:val="28"/>
        </w:rPr>
        <w:br/>
      </w:r>
      <w:r w:rsidR="00C7105B" w:rsidRPr="004B391B">
        <w:rPr>
          <w:b/>
          <w:bCs/>
          <w:sz w:val="28"/>
          <w:szCs w:val="28"/>
        </w:rPr>
        <w:t>Ledenadministratie</w:t>
      </w:r>
      <w:r w:rsidR="005C26CA" w:rsidRPr="004B391B">
        <w:rPr>
          <w:sz w:val="28"/>
          <w:szCs w:val="28"/>
        </w:rPr>
        <w:t>:</w:t>
      </w:r>
      <w:r w:rsidR="00C7105B" w:rsidRPr="004B391B">
        <w:rPr>
          <w:sz w:val="28"/>
          <w:szCs w:val="28"/>
        </w:rPr>
        <w:t xml:space="preserve"> </w:t>
      </w:r>
      <w:r w:rsidR="001B38A0" w:rsidRPr="004B391B">
        <w:rPr>
          <w:sz w:val="28"/>
          <w:szCs w:val="28"/>
        </w:rPr>
        <w:t>Laura Villevoije</w:t>
      </w:r>
      <w:r w:rsidR="00E224F3" w:rsidRPr="004B391B">
        <w:rPr>
          <w:sz w:val="28"/>
          <w:szCs w:val="28"/>
        </w:rPr>
        <w:t xml:space="preserve">                                                        </w:t>
      </w:r>
      <w:r w:rsidR="00BB68C8" w:rsidRPr="004B391B">
        <w:rPr>
          <w:sz w:val="28"/>
          <w:szCs w:val="28"/>
        </w:rPr>
        <w:tab/>
        <w:t xml:space="preserve">              </w:t>
      </w:r>
      <w:r w:rsidR="00535976" w:rsidRPr="004B391B">
        <w:rPr>
          <w:sz w:val="28"/>
          <w:szCs w:val="28"/>
        </w:rPr>
        <w:br/>
      </w:r>
      <w:r w:rsidR="001E339D" w:rsidRPr="004B391B">
        <w:rPr>
          <w:b/>
          <w:bCs/>
          <w:sz w:val="28"/>
          <w:szCs w:val="28"/>
        </w:rPr>
        <w:t>Commissaris:</w:t>
      </w:r>
      <w:r w:rsidR="001E339D" w:rsidRPr="004B391B">
        <w:rPr>
          <w:sz w:val="28"/>
          <w:szCs w:val="28"/>
        </w:rPr>
        <w:t xml:space="preserve"> Ad Bergmans</w:t>
      </w:r>
      <w:r w:rsidR="00BB68C8" w:rsidRPr="004B391B">
        <w:rPr>
          <w:sz w:val="28"/>
          <w:szCs w:val="28"/>
        </w:rPr>
        <w:t xml:space="preserve"> </w:t>
      </w:r>
      <w:r w:rsidR="00BB68C8" w:rsidRPr="004B391B">
        <w:rPr>
          <w:sz w:val="28"/>
          <w:szCs w:val="28"/>
        </w:rPr>
        <w:tab/>
      </w:r>
      <w:r w:rsidR="003969BD" w:rsidRPr="004B391B">
        <w:rPr>
          <w:sz w:val="28"/>
          <w:szCs w:val="28"/>
        </w:rPr>
        <w:br/>
      </w:r>
      <w:r w:rsidR="00AF6DBC" w:rsidRPr="004B391B">
        <w:rPr>
          <w:b/>
          <w:bCs/>
          <w:sz w:val="28"/>
          <w:szCs w:val="28"/>
        </w:rPr>
        <w:t>Commissaris</w:t>
      </w:r>
      <w:r w:rsidR="003969BD" w:rsidRPr="004B391B">
        <w:rPr>
          <w:sz w:val="28"/>
          <w:szCs w:val="28"/>
        </w:rPr>
        <w:t>: Toos K</w:t>
      </w:r>
      <w:r w:rsidR="00950E68" w:rsidRPr="004B391B">
        <w:rPr>
          <w:sz w:val="28"/>
          <w:szCs w:val="28"/>
        </w:rPr>
        <w:t>lomp</w:t>
      </w:r>
      <w:r w:rsidR="00950E68" w:rsidRPr="004B391B">
        <w:rPr>
          <w:sz w:val="28"/>
          <w:szCs w:val="28"/>
        </w:rPr>
        <w:br/>
      </w:r>
      <w:r w:rsidR="00950E68" w:rsidRPr="004B391B">
        <w:rPr>
          <w:sz w:val="28"/>
          <w:szCs w:val="28"/>
        </w:rPr>
        <w:br/>
      </w:r>
      <w:r w:rsidR="00C46BCE" w:rsidRPr="004B391B">
        <w:rPr>
          <w:b/>
          <w:bCs/>
          <w:sz w:val="28"/>
          <w:szCs w:val="28"/>
        </w:rPr>
        <w:t>Bestuursvergaderingen</w:t>
      </w:r>
      <w:r w:rsidR="00C46BCE" w:rsidRPr="004B391B">
        <w:rPr>
          <w:b/>
          <w:bCs/>
          <w:sz w:val="28"/>
          <w:szCs w:val="28"/>
        </w:rPr>
        <w:br/>
      </w:r>
      <w:r w:rsidR="00C46BCE" w:rsidRPr="004B391B">
        <w:rPr>
          <w:sz w:val="28"/>
          <w:szCs w:val="28"/>
        </w:rPr>
        <w:t xml:space="preserve">We </w:t>
      </w:r>
      <w:r w:rsidR="00C8118C" w:rsidRPr="004B391B">
        <w:rPr>
          <w:sz w:val="28"/>
          <w:szCs w:val="28"/>
        </w:rPr>
        <w:t>hebben</w:t>
      </w:r>
      <w:r w:rsidR="00C46BCE" w:rsidRPr="004B391B">
        <w:rPr>
          <w:sz w:val="28"/>
          <w:szCs w:val="28"/>
        </w:rPr>
        <w:t xml:space="preserve"> in 2025 </w:t>
      </w:r>
      <w:r w:rsidR="004E7094" w:rsidRPr="004B391B">
        <w:rPr>
          <w:sz w:val="28"/>
          <w:szCs w:val="28"/>
        </w:rPr>
        <w:t>1</w:t>
      </w:r>
      <w:r w:rsidR="001B22F5" w:rsidRPr="004B391B">
        <w:rPr>
          <w:sz w:val="28"/>
          <w:szCs w:val="28"/>
        </w:rPr>
        <w:t>1</w:t>
      </w:r>
      <w:r w:rsidR="004E7094" w:rsidRPr="004B391B">
        <w:rPr>
          <w:sz w:val="28"/>
          <w:szCs w:val="28"/>
        </w:rPr>
        <w:t xml:space="preserve"> x </w:t>
      </w:r>
      <w:r w:rsidR="00C46BCE" w:rsidRPr="004B391B">
        <w:rPr>
          <w:sz w:val="28"/>
          <w:szCs w:val="28"/>
        </w:rPr>
        <w:t xml:space="preserve">met het bestuur </w:t>
      </w:r>
      <w:r w:rsidR="00C8118C" w:rsidRPr="004B391B">
        <w:rPr>
          <w:sz w:val="28"/>
          <w:szCs w:val="28"/>
        </w:rPr>
        <w:t>vergader</w:t>
      </w:r>
      <w:r w:rsidR="001B22F5" w:rsidRPr="004B391B">
        <w:rPr>
          <w:sz w:val="28"/>
          <w:szCs w:val="28"/>
        </w:rPr>
        <w:t>d</w:t>
      </w:r>
      <w:r w:rsidR="00C46BCE" w:rsidRPr="004B391B">
        <w:rPr>
          <w:sz w:val="28"/>
          <w:szCs w:val="28"/>
        </w:rPr>
        <w:t xml:space="preserve"> bij ’t Draaiboompje. </w:t>
      </w:r>
    </w:p>
    <w:p w14:paraId="4762002B" w14:textId="3CEE0EDC" w:rsidR="00CA1CB9" w:rsidRPr="004B391B" w:rsidRDefault="003E0897" w:rsidP="00CA1CB9">
      <w:pPr>
        <w:tabs>
          <w:tab w:val="left" w:pos="1515"/>
        </w:tabs>
        <w:rPr>
          <w:b/>
          <w:bCs/>
          <w:sz w:val="28"/>
          <w:szCs w:val="28"/>
        </w:rPr>
      </w:pPr>
      <w:r w:rsidRPr="004B391B">
        <w:rPr>
          <w:b/>
          <w:bCs/>
          <w:sz w:val="28"/>
          <w:szCs w:val="28"/>
        </w:rPr>
        <w:t>Ontmoetingsdag</w:t>
      </w:r>
      <w:r w:rsidR="00C46BCE" w:rsidRPr="004B391B">
        <w:rPr>
          <w:b/>
          <w:bCs/>
          <w:sz w:val="28"/>
          <w:szCs w:val="28"/>
        </w:rPr>
        <w:br/>
      </w:r>
      <w:r w:rsidR="00CA1CB9" w:rsidRPr="004B391B">
        <w:rPr>
          <w:sz w:val="28"/>
          <w:szCs w:val="28"/>
        </w:rPr>
        <w:t>De</w:t>
      </w:r>
      <w:r w:rsidR="005A34AD" w:rsidRPr="004B391B">
        <w:rPr>
          <w:sz w:val="28"/>
          <w:szCs w:val="28"/>
        </w:rPr>
        <w:t xml:space="preserve"> B.E.C</w:t>
      </w:r>
      <w:r w:rsidR="00CA1CB9" w:rsidRPr="004B391B">
        <w:rPr>
          <w:sz w:val="28"/>
          <w:szCs w:val="28"/>
        </w:rPr>
        <w:t xml:space="preserve"> ontmoeting</w:t>
      </w:r>
      <w:r w:rsidR="005A34AD" w:rsidRPr="004B391B">
        <w:rPr>
          <w:sz w:val="28"/>
          <w:szCs w:val="28"/>
        </w:rPr>
        <w:t>s</w:t>
      </w:r>
      <w:r w:rsidR="00CA1CB9" w:rsidRPr="004B391B">
        <w:rPr>
          <w:sz w:val="28"/>
          <w:szCs w:val="28"/>
        </w:rPr>
        <w:t xml:space="preserve">dag werd gehouden op </w:t>
      </w:r>
      <w:r w:rsidR="00585AAC" w:rsidRPr="004B391B">
        <w:rPr>
          <w:sz w:val="28"/>
          <w:szCs w:val="28"/>
        </w:rPr>
        <w:t>16</w:t>
      </w:r>
      <w:r w:rsidR="005A34AD" w:rsidRPr="004B391B">
        <w:rPr>
          <w:sz w:val="28"/>
          <w:szCs w:val="28"/>
        </w:rPr>
        <w:t xml:space="preserve"> maart 202</w:t>
      </w:r>
      <w:r w:rsidR="00585AAC" w:rsidRPr="004B391B">
        <w:rPr>
          <w:sz w:val="28"/>
          <w:szCs w:val="28"/>
        </w:rPr>
        <w:t>5</w:t>
      </w:r>
      <w:r w:rsidR="005A34AD" w:rsidRPr="004B391B">
        <w:rPr>
          <w:sz w:val="28"/>
          <w:szCs w:val="28"/>
        </w:rPr>
        <w:t xml:space="preserve">, daar waren </w:t>
      </w:r>
      <w:r w:rsidR="003216E5" w:rsidRPr="004B391B">
        <w:rPr>
          <w:sz w:val="28"/>
          <w:szCs w:val="28"/>
        </w:rPr>
        <w:t>7</w:t>
      </w:r>
      <w:r w:rsidR="00724F41" w:rsidRPr="004B391B">
        <w:rPr>
          <w:sz w:val="28"/>
          <w:szCs w:val="28"/>
        </w:rPr>
        <w:t>4</w:t>
      </w:r>
      <w:r w:rsidR="003216E5" w:rsidRPr="004B391B">
        <w:rPr>
          <w:sz w:val="28"/>
          <w:szCs w:val="28"/>
        </w:rPr>
        <w:t xml:space="preserve"> </w:t>
      </w:r>
      <w:r w:rsidR="005A34AD" w:rsidRPr="004B391B">
        <w:rPr>
          <w:sz w:val="28"/>
          <w:szCs w:val="28"/>
        </w:rPr>
        <w:t>bezoekers bij aanwezig.</w:t>
      </w:r>
      <w:r w:rsidR="00783EA5" w:rsidRPr="004B391B">
        <w:rPr>
          <w:sz w:val="28"/>
          <w:szCs w:val="28"/>
        </w:rPr>
        <w:t xml:space="preserve"> </w:t>
      </w:r>
      <w:r w:rsidR="00EF6410" w:rsidRPr="004B391B">
        <w:rPr>
          <w:sz w:val="28"/>
          <w:szCs w:val="28"/>
        </w:rPr>
        <w:t>Alle aanwezigen werden</w:t>
      </w:r>
      <w:r w:rsidR="00972DDC" w:rsidRPr="004B391B">
        <w:rPr>
          <w:sz w:val="28"/>
          <w:szCs w:val="28"/>
        </w:rPr>
        <w:t xml:space="preserve"> bij binnenkomst</w:t>
      </w:r>
      <w:r w:rsidR="0066444D" w:rsidRPr="004B391B">
        <w:rPr>
          <w:sz w:val="28"/>
          <w:szCs w:val="28"/>
        </w:rPr>
        <w:t xml:space="preserve"> </w:t>
      </w:r>
      <w:r w:rsidR="00EF6410" w:rsidRPr="004B391B">
        <w:rPr>
          <w:sz w:val="28"/>
          <w:szCs w:val="28"/>
        </w:rPr>
        <w:t>voorzien van een stuk gebak met koffie of thee</w:t>
      </w:r>
      <w:r w:rsidR="00304BD5" w:rsidRPr="004B391B">
        <w:rPr>
          <w:sz w:val="28"/>
          <w:szCs w:val="28"/>
        </w:rPr>
        <w:t xml:space="preserve">. Als gastspreker was </w:t>
      </w:r>
      <w:r w:rsidR="001560B7" w:rsidRPr="004B391B">
        <w:rPr>
          <w:sz w:val="28"/>
          <w:szCs w:val="28"/>
        </w:rPr>
        <w:t xml:space="preserve">Theo </w:t>
      </w:r>
      <w:proofErr w:type="spellStart"/>
      <w:r w:rsidR="001560B7" w:rsidRPr="004B391B">
        <w:rPr>
          <w:sz w:val="28"/>
          <w:szCs w:val="28"/>
        </w:rPr>
        <w:t>vd</w:t>
      </w:r>
      <w:proofErr w:type="spellEnd"/>
      <w:r w:rsidR="001560B7" w:rsidRPr="004B391B">
        <w:rPr>
          <w:sz w:val="28"/>
          <w:szCs w:val="28"/>
        </w:rPr>
        <w:t xml:space="preserve"> Mortel</w:t>
      </w:r>
      <w:r w:rsidR="00304BD5" w:rsidRPr="004B391B">
        <w:rPr>
          <w:sz w:val="28"/>
          <w:szCs w:val="28"/>
        </w:rPr>
        <w:t xml:space="preserve"> uitgenodigd</w:t>
      </w:r>
      <w:r w:rsidR="00E14204" w:rsidRPr="004B391B">
        <w:rPr>
          <w:sz w:val="28"/>
          <w:szCs w:val="28"/>
        </w:rPr>
        <w:t>,</w:t>
      </w:r>
      <w:r w:rsidR="00304BD5" w:rsidRPr="004B391B">
        <w:rPr>
          <w:sz w:val="28"/>
          <w:szCs w:val="28"/>
        </w:rPr>
        <w:t xml:space="preserve"> hij startte rond 1</w:t>
      </w:r>
      <w:r w:rsidR="000E7AC8" w:rsidRPr="004B391B">
        <w:rPr>
          <w:sz w:val="28"/>
          <w:szCs w:val="28"/>
        </w:rPr>
        <w:t>0:30u</w:t>
      </w:r>
      <w:r w:rsidR="0099553F" w:rsidRPr="004B391B">
        <w:rPr>
          <w:sz w:val="28"/>
          <w:szCs w:val="28"/>
        </w:rPr>
        <w:t xml:space="preserve"> </w:t>
      </w:r>
      <w:r w:rsidR="001560B7" w:rsidRPr="004B391B">
        <w:rPr>
          <w:sz w:val="28"/>
          <w:szCs w:val="28"/>
        </w:rPr>
        <w:t xml:space="preserve">deel 1 van </w:t>
      </w:r>
      <w:r w:rsidR="00E14204" w:rsidRPr="004B391B">
        <w:rPr>
          <w:sz w:val="28"/>
          <w:szCs w:val="28"/>
        </w:rPr>
        <w:t xml:space="preserve">zijn lezing </w:t>
      </w:r>
      <w:r w:rsidR="001560B7" w:rsidRPr="004B391B">
        <w:rPr>
          <w:sz w:val="28"/>
          <w:szCs w:val="28"/>
        </w:rPr>
        <w:t xml:space="preserve">en die </w:t>
      </w:r>
      <w:r w:rsidR="00E14204" w:rsidRPr="004B391B">
        <w:rPr>
          <w:sz w:val="28"/>
          <w:szCs w:val="28"/>
        </w:rPr>
        <w:t>duurde tot ongeveer 12:30u</w:t>
      </w:r>
      <w:r w:rsidR="009E60F1" w:rsidRPr="004B391B">
        <w:rPr>
          <w:sz w:val="28"/>
          <w:szCs w:val="28"/>
        </w:rPr>
        <w:t>.</w:t>
      </w:r>
      <w:r w:rsidR="00E14204" w:rsidRPr="004B391B">
        <w:rPr>
          <w:sz w:val="28"/>
          <w:szCs w:val="28"/>
        </w:rPr>
        <w:t xml:space="preserve"> </w:t>
      </w:r>
      <w:r w:rsidR="009C18D0" w:rsidRPr="004B391B">
        <w:rPr>
          <w:sz w:val="28"/>
          <w:szCs w:val="28"/>
        </w:rPr>
        <w:t>Aansluitend</w:t>
      </w:r>
      <w:r w:rsidR="00E14204" w:rsidRPr="004B391B">
        <w:rPr>
          <w:sz w:val="28"/>
          <w:szCs w:val="28"/>
        </w:rPr>
        <w:t xml:space="preserve"> </w:t>
      </w:r>
      <w:r w:rsidR="009E60F1" w:rsidRPr="004B391B">
        <w:rPr>
          <w:sz w:val="28"/>
          <w:szCs w:val="28"/>
        </w:rPr>
        <w:t>kregen alle</w:t>
      </w:r>
      <w:r w:rsidR="00E14204" w:rsidRPr="004B391B">
        <w:rPr>
          <w:sz w:val="28"/>
          <w:szCs w:val="28"/>
        </w:rPr>
        <w:t xml:space="preserve"> aanwezigen </w:t>
      </w:r>
      <w:r w:rsidR="006374A7" w:rsidRPr="004B391B">
        <w:rPr>
          <w:sz w:val="28"/>
          <w:szCs w:val="28"/>
        </w:rPr>
        <w:t>door B.E.C.</w:t>
      </w:r>
      <w:r w:rsidR="009E60F1" w:rsidRPr="004B391B">
        <w:rPr>
          <w:sz w:val="28"/>
          <w:szCs w:val="28"/>
        </w:rPr>
        <w:t xml:space="preserve"> </w:t>
      </w:r>
      <w:r w:rsidR="000E7AC8" w:rsidRPr="004B391B">
        <w:rPr>
          <w:sz w:val="28"/>
          <w:szCs w:val="28"/>
        </w:rPr>
        <w:t>een lunch</w:t>
      </w:r>
      <w:r w:rsidR="0099553F" w:rsidRPr="004B391B">
        <w:rPr>
          <w:sz w:val="28"/>
          <w:szCs w:val="28"/>
        </w:rPr>
        <w:t xml:space="preserve"> </w:t>
      </w:r>
      <w:r w:rsidR="002369AA" w:rsidRPr="004B391B">
        <w:rPr>
          <w:sz w:val="28"/>
          <w:szCs w:val="28"/>
        </w:rPr>
        <w:t>aangeboden</w:t>
      </w:r>
      <w:r w:rsidR="00A16BFB" w:rsidRPr="004B391B">
        <w:rPr>
          <w:sz w:val="28"/>
          <w:szCs w:val="28"/>
        </w:rPr>
        <w:t>,</w:t>
      </w:r>
      <w:r w:rsidR="002369AA" w:rsidRPr="004B391B">
        <w:rPr>
          <w:sz w:val="28"/>
          <w:szCs w:val="28"/>
        </w:rPr>
        <w:t xml:space="preserve"> </w:t>
      </w:r>
      <w:r w:rsidR="0083064C" w:rsidRPr="004B391B">
        <w:rPr>
          <w:sz w:val="28"/>
          <w:szCs w:val="28"/>
        </w:rPr>
        <w:t xml:space="preserve">bestaande uit soep en broodjes. </w:t>
      </w:r>
      <w:r w:rsidR="001560B7" w:rsidRPr="004B391B">
        <w:rPr>
          <w:sz w:val="28"/>
          <w:szCs w:val="28"/>
        </w:rPr>
        <w:t xml:space="preserve">Hierna nam Theo het woord weer en begon deel 2 van zijn lezing. </w:t>
      </w:r>
      <w:r w:rsidR="00C96245" w:rsidRPr="004B391B">
        <w:rPr>
          <w:sz w:val="28"/>
          <w:szCs w:val="28"/>
        </w:rPr>
        <w:t>Daarna volgde de vogelruilmarkt</w:t>
      </w:r>
      <w:r w:rsidR="00007633" w:rsidRPr="004B391B">
        <w:rPr>
          <w:sz w:val="28"/>
          <w:szCs w:val="28"/>
        </w:rPr>
        <w:t xml:space="preserve"> waar de meeste bezoekers naar uitgekeken</w:t>
      </w:r>
      <w:r w:rsidR="00357712" w:rsidRPr="004B391B">
        <w:rPr>
          <w:sz w:val="28"/>
          <w:szCs w:val="28"/>
        </w:rPr>
        <w:t xml:space="preserve"> hadden. </w:t>
      </w:r>
      <w:r w:rsidR="00417C7A" w:rsidRPr="004B391B">
        <w:rPr>
          <w:sz w:val="28"/>
          <w:szCs w:val="28"/>
        </w:rPr>
        <w:t xml:space="preserve">Bijna alle </w:t>
      </w:r>
      <w:r w:rsidR="00357712" w:rsidRPr="004B391B">
        <w:rPr>
          <w:sz w:val="28"/>
          <w:szCs w:val="28"/>
        </w:rPr>
        <w:t>vogels veranderden van eigenaar</w:t>
      </w:r>
      <w:r w:rsidR="00301AEA" w:rsidRPr="004B391B">
        <w:rPr>
          <w:sz w:val="28"/>
          <w:szCs w:val="28"/>
        </w:rPr>
        <w:t xml:space="preserve"> en er werd </w:t>
      </w:r>
      <w:r w:rsidR="00417C7A" w:rsidRPr="004B391B">
        <w:rPr>
          <w:sz w:val="28"/>
          <w:szCs w:val="28"/>
        </w:rPr>
        <w:t xml:space="preserve">nog </w:t>
      </w:r>
      <w:r w:rsidR="00231051" w:rsidRPr="004B391B">
        <w:rPr>
          <w:sz w:val="28"/>
          <w:szCs w:val="28"/>
        </w:rPr>
        <w:t>nagepraat over onze hobby</w:t>
      </w:r>
      <w:r w:rsidR="00924273" w:rsidRPr="004B391B">
        <w:rPr>
          <w:sz w:val="28"/>
          <w:szCs w:val="28"/>
        </w:rPr>
        <w:t>. Kortom, wederom een geslaagde ontmoetingsdag.</w:t>
      </w:r>
    </w:p>
    <w:p w14:paraId="0C656CF4" w14:textId="77777777" w:rsidR="00970D95" w:rsidRDefault="003E0897" w:rsidP="0050738D">
      <w:pPr>
        <w:tabs>
          <w:tab w:val="left" w:pos="1515"/>
        </w:tabs>
        <w:rPr>
          <w:sz w:val="28"/>
          <w:szCs w:val="28"/>
        </w:rPr>
      </w:pPr>
      <w:r w:rsidRPr="004B391B">
        <w:rPr>
          <w:b/>
          <w:bCs/>
          <w:sz w:val="28"/>
          <w:szCs w:val="28"/>
        </w:rPr>
        <w:t>Algemene Ledenvergadering</w:t>
      </w:r>
      <w:r w:rsidR="0050738D" w:rsidRPr="004B391B">
        <w:rPr>
          <w:b/>
          <w:bCs/>
          <w:sz w:val="28"/>
          <w:szCs w:val="28"/>
        </w:rPr>
        <w:br/>
      </w:r>
      <w:r w:rsidR="00C46D46" w:rsidRPr="004B391B">
        <w:rPr>
          <w:sz w:val="28"/>
          <w:szCs w:val="28"/>
        </w:rPr>
        <w:t>De algemene ledenvergadering werd gehouden op</w:t>
      </w:r>
      <w:r w:rsidR="00DC32A8" w:rsidRPr="004B391B">
        <w:rPr>
          <w:sz w:val="28"/>
          <w:szCs w:val="28"/>
        </w:rPr>
        <w:t xml:space="preserve"> </w:t>
      </w:r>
      <w:r w:rsidR="00CC0E5E" w:rsidRPr="004B391B">
        <w:rPr>
          <w:sz w:val="28"/>
          <w:szCs w:val="28"/>
        </w:rPr>
        <w:t>29</w:t>
      </w:r>
      <w:r w:rsidR="00DC32A8" w:rsidRPr="004B391B">
        <w:rPr>
          <w:sz w:val="28"/>
          <w:szCs w:val="28"/>
        </w:rPr>
        <w:t xml:space="preserve"> maart en werd bezocht door 34 leden, het aantal bezoekers is op deze vergadering altijd minder dan op de ontmoetingsdag</w:t>
      </w:r>
      <w:r w:rsidR="00FC4C11" w:rsidRPr="004B391B">
        <w:rPr>
          <w:sz w:val="28"/>
          <w:szCs w:val="28"/>
        </w:rPr>
        <w:t xml:space="preserve">. </w:t>
      </w:r>
      <w:r w:rsidR="004D3125" w:rsidRPr="004B391B">
        <w:rPr>
          <w:sz w:val="28"/>
          <w:szCs w:val="28"/>
        </w:rPr>
        <w:t xml:space="preserve">Voor leden die graag iets verandert willen </w:t>
      </w:r>
      <w:r w:rsidR="00E81581" w:rsidRPr="004B391B">
        <w:rPr>
          <w:sz w:val="28"/>
          <w:szCs w:val="28"/>
        </w:rPr>
        <w:t>zien</w:t>
      </w:r>
      <w:r w:rsidR="004D3125" w:rsidRPr="004B391B">
        <w:rPr>
          <w:sz w:val="28"/>
          <w:szCs w:val="28"/>
        </w:rPr>
        <w:t xml:space="preserve"> binnen onze vereniging </w:t>
      </w:r>
      <w:r w:rsidR="00CA6FA8" w:rsidRPr="004B391B">
        <w:rPr>
          <w:sz w:val="28"/>
          <w:szCs w:val="28"/>
        </w:rPr>
        <w:t xml:space="preserve">is juist deze vergadering belangrijk, beslissingen kunnen namelijk op deze dag </w:t>
      </w:r>
      <w:r w:rsidR="00394742" w:rsidRPr="004B391B">
        <w:rPr>
          <w:sz w:val="28"/>
          <w:szCs w:val="28"/>
        </w:rPr>
        <w:t xml:space="preserve">(na stemming) </w:t>
      </w:r>
      <w:r w:rsidR="00CA6FA8" w:rsidRPr="004B391B">
        <w:rPr>
          <w:sz w:val="28"/>
          <w:szCs w:val="28"/>
        </w:rPr>
        <w:t xml:space="preserve">genomen worden. </w:t>
      </w:r>
      <w:r w:rsidR="005F61D4" w:rsidRPr="004B391B">
        <w:rPr>
          <w:sz w:val="28"/>
          <w:szCs w:val="28"/>
        </w:rPr>
        <w:t>Op deze dag w</w:t>
      </w:r>
      <w:r w:rsidR="0089252D" w:rsidRPr="004B391B">
        <w:rPr>
          <w:sz w:val="28"/>
          <w:szCs w:val="28"/>
        </w:rPr>
        <w:t>e</w:t>
      </w:r>
      <w:r w:rsidR="005F61D4" w:rsidRPr="004B391B">
        <w:rPr>
          <w:sz w:val="28"/>
          <w:szCs w:val="28"/>
        </w:rPr>
        <w:t>rd iedereen verwelkom</w:t>
      </w:r>
      <w:r w:rsidR="00555D18" w:rsidRPr="004B391B">
        <w:rPr>
          <w:sz w:val="28"/>
          <w:szCs w:val="28"/>
        </w:rPr>
        <w:t>d</w:t>
      </w:r>
      <w:r w:rsidR="005F61D4" w:rsidRPr="004B391B">
        <w:rPr>
          <w:sz w:val="28"/>
          <w:szCs w:val="28"/>
        </w:rPr>
        <w:t xml:space="preserve"> met gebak</w:t>
      </w:r>
      <w:r w:rsidR="004771D2" w:rsidRPr="004B391B">
        <w:rPr>
          <w:sz w:val="28"/>
          <w:szCs w:val="28"/>
        </w:rPr>
        <w:t xml:space="preserve"> </w:t>
      </w:r>
      <w:r w:rsidR="000C56BD" w:rsidRPr="004B391B">
        <w:rPr>
          <w:sz w:val="28"/>
          <w:szCs w:val="28"/>
        </w:rPr>
        <w:t>en</w:t>
      </w:r>
      <w:r w:rsidR="005B4090" w:rsidRPr="004B391B">
        <w:rPr>
          <w:sz w:val="28"/>
          <w:szCs w:val="28"/>
        </w:rPr>
        <w:t xml:space="preserve"> </w:t>
      </w:r>
      <w:r w:rsidR="005F61D4" w:rsidRPr="004B391B">
        <w:rPr>
          <w:sz w:val="28"/>
          <w:szCs w:val="28"/>
        </w:rPr>
        <w:t>koffie of thee</w:t>
      </w:r>
      <w:r w:rsidR="00C03137" w:rsidRPr="004B391B">
        <w:rPr>
          <w:sz w:val="28"/>
          <w:szCs w:val="28"/>
        </w:rPr>
        <w:t>,</w:t>
      </w:r>
      <w:r w:rsidR="005F61D4" w:rsidRPr="004B391B">
        <w:rPr>
          <w:sz w:val="28"/>
          <w:szCs w:val="28"/>
        </w:rPr>
        <w:t xml:space="preserve"> tussen de middag </w:t>
      </w:r>
      <w:r w:rsidR="0096650D" w:rsidRPr="004B391B">
        <w:rPr>
          <w:sz w:val="28"/>
          <w:szCs w:val="28"/>
        </w:rPr>
        <w:t>w</w:t>
      </w:r>
      <w:r w:rsidR="0003409C" w:rsidRPr="004B391B">
        <w:rPr>
          <w:sz w:val="28"/>
          <w:szCs w:val="28"/>
        </w:rPr>
        <w:t>e</w:t>
      </w:r>
      <w:r w:rsidR="0096650D" w:rsidRPr="004B391B">
        <w:rPr>
          <w:sz w:val="28"/>
          <w:szCs w:val="28"/>
        </w:rPr>
        <w:t xml:space="preserve">rd er </w:t>
      </w:r>
      <w:r w:rsidR="005F61D4" w:rsidRPr="004B391B">
        <w:rPr>
          <w:sz w:val="28"/>
          <w:szCs w:val="28"/>
        </w:rPr>
        <w:t>een lunch aangeboden door B.E.C.</w:t>
      </w:r>
      <w:r w:rsidR="00AE1B3B" w:rsidRPr="004B391B">
        <w:rPr>
          <w:sz w:val="28"/>
          <w:szCs w:val="28"/>
        </w:rPr>
        <w:t xml:space="preserve"> Door</w:t>
      </w:r>
      <w:r w:rsidR="00B33618" w:rsidRPr="004B391B">
        <w:rPr>
          <w:sz w:val="28"/>
          <w:szCs w:val="28"/>
        </w:rPr>
        <w:t xml:space="preserve">dat de bestuursverkiezing niet aangekondigd was in B.E.C. Info moest er helaas een </w:t>
      </w:r>
      <w:r w:rsidR="00C47AA2" w:rsidRPr="004B391B">
        <w:rPr>
          <w:sz w:val="28"/>
          <w:szCs w:val="28"/>
        </w:rPr>
        <w:t xml:space="preserve">extra ledenvergadering gepland worden op </w:t>
      </w:r>
      <w:r w:rsidR="001A0FBC" w:rsidRPr="004B391B">
        <w:rPr>
          <w:sz w:val="28"/>
          <w:szCs w:val="28"/>
        </w:rPr>
        <w:t>24 april</w:t>
      </w:r>
      <w:r w:rsidR="006C7F26" w:rsidRPr="004B391B">
        <w:rPr>
          <w:sz w:val="28"/>
          <w:szCs w:val="28"/>
        </w:rPr>
        <w:t>, op deze datum vond de bestuursverkiezing plaats</w:t>
      </w:r>
      <w:r w:rsidR="00970D95">
        <w:rPr>
          <w:sz w:val="28"/>
          <w:szCs w:val="28"/>
        </w:rPr>
        <w:t>.</w:t>
      </w:r>
    </w:p>
    <w:p w14:paraId="7D27A829" w14:textId="77777777" w:rsidR="00970D95" w:rsidRDefault="00970D95" w:rsidP="0050738D">
      <w:pPr>
        <w:tabs>
          <w:tab w:val="left" w:pos="1515"/>
        </w:tabs>
        <w:rPr>
          <w:sz w:val="28"/>
          <w:szCs w:val="28"/>
        </w:rPr>
      </w:pPr>
    </w:p>
    <w:p w14:paraId="78903DDF" w14:textId="2A1184FD" w:rsidR="00A95B0E" w:rsidRPr="004B391B" w:rsidRDefault="001B6B5A" w:rsidP="0050738D">
      <w:pPr>
        <w:tabs>
          <w:tab w:val="left" w:pos="1515"/>
        </w:tabs>
        <w:rPr>
          <w:b/>
          <w:bCs/>
          <w:sz w:val="28"/>
          <w:szCs w:val="28"/>
        </w:rPr>
      </w:pPr>
      <w:r w:rsidRPr="004B391B">
        <w:rPr>
          <w:b/>
          <w:bCs/>
          <w:sz w:val="28"/>
          <w:szCs w:val="28"/>
        </w:rPr>
        <w:lastRenderedPageBreak/>
        <w:t>Verkiezing bestuur</w:t>
      </w:r>
      <w:r w:rsidR="0050738D" w:rsidRPr="004B391B">
        <w:rPr>
          <w:b/>
          <w:bCs/>
          <w:sz w:val="28"/>
          <w:szCs w:val="28"/>
        </w:rPr>
        <w:br/>
      </w:r>
      <w:r w:rsidR="00A95B0E" w:rsidRPr="004B391B">
        <w:rPr>
          <w:sz w:val="28"/>
          <w:szCs w:val="28"/>
        </w:rPr>
        <w:t xml:space="preserve">Voorzitter en penningmeester Paul Snep </w:t>
      </w:r>
      <w:r w:rsidR="00CA4828" w:rsidRPr="004B391B">
        <w:rPr>
          <w:sz w:val="28"/>
          <w:szCs w:val="28"/>
        </w:rPr>
        <w:t>was</w:t>
      </w:r>
      <w:r w:rsidR="00A95B0E" w:rsidRPr="004B391B">
        <w:rPr>
          <w:sz w:val="28"/>
          <w:szCs w:val="28"/>
        </w:rPr>
        <w:t xml:space="preserve"> aftredend en herkiesbaar, commissaris Ad Bergmans </w:t>
      </w:r>
      <w:r w:rsidR="00CA4828" w:rsidRPr="004B391B">
        <w:rPr>
          <w:sz w:val="28"/>
          <w:szCs w:val="28"/>
        </w:rPr>
        <w:t>was</w:t>
      </w:r>
      <w:r w:rsidR="00A95B0E" w:rsidRPr="004B391B">
        <w:rPr>
          <w:sz w:val="28"/>
          <w:szCs w:val="28"/>
        </w:rPr>
        <w:t xml:space="preserve"> aftredend en herkiesbaar</w:t>
      </w:r>
      <w:r w:rsidR="004E53D5" w:rsidRPr="004B391B">
        <w:rPr>
          <w:sz w:val="28"/>
          <w:szCs w:val="28"/>
        </w:rPr>
        <w:t xml:space="preserve">. </w:t>
      </w:r>
      <w:r w:rsidR="00A95B0E" w:rsidRPr="004B391B">
        <w:rPr>
          <w:sz w:val="28"/>
          <w:szCs w:val="28"/>
        </w:rPr>
        <w:t xml:space="preserve">Voor deze functies hebben zich geen tegenkandidaten gemeld en zijn Paul Snep en Ad Bergmans per acclamatie herkozen. Commissaris Toos klomp </w:t>
      </w:r>
      <w:r w:rsidR="00724F41" w:rsidRPr="004B391B">
        <w:rPr>
          <w:sz w:val="28"/>
          <w:szCs w:val="28"/>
        </w:rPr>
        <w:t>wa</w:t>
      </w:r>
      <w:r w:rsidR="00A95B0E" w:rsidRPr="004B391B">
        <w:rPr>
          <w:sz w:val="28"/>
          <w:szCs w:val="28"/>
        </w:rPr>
        <w:t>s aftredend en niet herkiesbaar.</w:t>
      </w:r>
      <w:r w:rsidR="004E53D5" w:rsidRPr="004B391B">
        <w:rPr>
          <w:sz w:val="28"/>
          <w:szCs w:val="28"/>
        </w:rPr>
        <w:t xml:space="preserve"> </w:t>
      </w:r>
    </w:p>
    <w:p w14:paraId="711710DA" w14:textId="2A8274BD" w:rsidR="00724C5D" w:rsidRPr="004B391B" w:rsidRDefault="00724C5D" w:rsidP="00724C5D">
      <w:pPr>
        <w:rPr>
          <w:b/>
          <w:bCs/>
          <w:sz w:val="28"/>
          <w:szCs w:val="28"/>
        </w:rPr>
      </w:pPr>
      <w:r w:rsidRPr="004B391B">
        <w:rPr>
          <w:b/>
          <w:bCs/>
          <w:sz w:val="28"/>
          <w:szCs w:val="28"/>
        </w:rPr>
        <w:t>Huldiging Toos Klomp</w:t>
      </w:r>
      <w:r w:rsidR="0050738D" w:rsidRPr="004B391B">
        <w:rPr>
          <w:b/>
          <w:bCs/>
          <w:sz w:val="28"/>
          <w:szCs w:val="28"/>
        </w:rPr>
        <w:br/>
      </w:r>
      <w:r w:rsidRPr="004B391B">
        <w:rPr>
          <w:sz w:val="28"/>
          <w:szCs w:val="28"/>
        </w:rPr>
        <w:t>Na afloop van de verkiezingen werd Toos Klomp gehuldigd en kreeg zij een mooie bos bloemen, de zilveren B.E.C. speld en oorkonde werden later nog overhandigd. Daarmee wordt Toos lid van verdienste en drager van de zilveren speld voor haar jarenlange inzet van B.E.C.</w:t>
      </w:r>
    </w:p>
    <w:p w14:paraId="5F698AA2" w14:textId="3996805D" w:rsidR="004C7FF2" w:rsidRPr="004B391B" w:rsidRDefault="00B17D4D" w:rsidP="00CA1CB9">
      <w:pPr>
        <w:tabs>
          <w:tab w:val="left" w:pos="1515"/>
        </w:tabs>
        <w:rPr>
          <w:b/>
          <w:bCs/>
          <w:sz w:val="28"/>
          <w:szCs w:val="28"/>
        </w:rPr>
      </w:pPr>
      <w:r w:rsidRPr="004B391B">
        <w:rPr>
          <w:b/>
          <w:bCs/>
          <w:sz w:val="28"/>
          <w:szCs w:val="28"/>
        </w:rPr>
        <w:t>KleindierNed</w:t>
      </w:r>
      <w:r w:rsidR="003A22B0" w:rsidRPr="004B391B">
        <w:rPr>
          <w:b/>
          <w:bCs/>
          <w:sz w:val="28"/>
          <w:szCs w:val="28"/>
        </w:rPr>
        <w:t>/overheidsinstanties</w:t>
      </w:r>
      <w:r w:rsidR="0050738D" w:rsidRPr="004B391B">
        <w:rPr>
          <w:b/>
          <w:bCs/>
          <w:sz w:val="28"/>
          <w:szCs w:val="28"/>
        </w:rPr>
        <w:br/>
      </w:r>
      <w:r w:rsidR="00590FCE" w:rsidRPr="004B391B">
        <w:rPr>
          <w:sz w:val="28"/>
          <w:szCs w:val="28"/>
        </w:rPr>
        <w:t xml:space="preserve">Paul </w:t>
      </w:r>
      <w:r w:rsidR="004C7FF2" w:rsidRPr="004B391B">
        <w:rPr>
          <w:sz w:val="28"/>
          <w:szCs w:val="28"/>
        </w:rPr>
        <w:t xml:space="preserve">heeft </w:t>
      </w:r>
      <w:r w:rsidR="00255DC4" w:rsidRPr="004B391B">
        <w:rPr>
          <w:sz w:val="28"/>
          <w:szCs w:val="28"/>
        </w:rPr>
        <w:t>4</w:t>
      </w:r>
      <w:r w:rsidR="001154CF" w:rsidRPr="004B391B">
        <w:rPr>
          <w:sz w:val="28"/>
          <w:szCs w:val="28"/>
        </w:rPr>
        <w:t xml:space="preserve"> online</w:t>
      </w:r>
      <w:r w:rsidR="004C7FF2" w:rsidRPr="004B391B">
        <w:rPr>
          <w:sz w:val="28"/>
          <w:szCs w:val="28"/>
        </w:rPr>
        <w:t xml:space="preserve"> vergaderingen bijgewoond van KleindierNed</w:t>
      </w:r>
      <w:r w:rsidR="00584AFC" w:rsidRPr="004B391B">
        <w:rPr>
          <w:sz w:val="28"/>
          <w:szCs w:val="28"/>
        </w:rPr>
        <w:t>. Hij nam ook deel aan</w:t>
      </w:r>
      <w:r w:rsidR="00537D24" w:rsidRPr="004B391B">
        <w:rPr>
          <w:sz w:val="28"/>
          <w:szCs w:val="28"/>
        </w:rPr>
        <w:t xml:space="preserve"> </w:t>
      </w:r>
      <w:r w:rsidR="00677746" w:rsidRPr="004B391B">
        <w:rPr>
          <w:sz w:val="28"/>
          <w:szCs w:val="28"/>
        </w:rPr>
        <w:t>4</w:t>
      </w:r>
      <w:r w:rsidR="00537D24" w:rsidRPr="004B391B">
        <w:rPr>
          <w:sz w:val="28"/>
          <w:szCs w:val="28"/>
        </w:rPr>
        <w:t xml:space="preserve"> online </w:t>
      </w:r>
      <w:r w:rsidR="00EF5CC6" w:rsidRPr="004B391B">
        <w:rPr>
          <w:sz w:val="28"/>
          <w:szCs w:val="28"/>
        </w:rPr>
        <w:t xml:space="preserve">vergaderingen </w:t>
      </w:r>
      <w:r w:rsidR="00DA021F" w:rsidRPr="004B391B">
        <w:rPr>
          <w:sz w:val="28"/>
          <w:szCs w:val="28"/>
        </w:rPr>
        <w:t xml:space="preserve">en 2 </w:t>
      </w:r>
      <w:r w:rsidR="00537D24" w:rsidRPr="004B391B">
        <w:rPr>
          <w:sz w:val="28"/>
          <w:szCs w:val="28"/>
        </w:rPr>
        <w:t xml:space="preserve">vergaderingen </w:t>
      </w:r>
      <w:r w:rsidR="00E16A82" w:rsidRPr="004B391B">
        <w:rPr>
          <w:sz w:val="28"/>
          <w:szCs w:val="28"/>
        </w:rPr>
        <w:t xml:space="preserve">op locatie in Veenendaal </w:t>
      </w:r>
      <w:r w:rsidR="003A71BC" w:rsidRPr="004B391B">
        <w:rPr>
          <w:sz w:val="28"/>
          <w:szCs w:val="28"/>
        </w:rPr>
        <w:t>van</w:t>
      </w:r>
      <w:r w:rsidR="00537D24" w:rsidRPr="004B391B">
        <w:rPr>
          <w:sz w:val="28"/>
          <w:szCs w:val="28"/>
        </w:rPr>
        <w:t xml:space="preserve"> de vogelbonden</w:t>
      </w:r>
      <w:r w:rsidR="00FB08C9" w:rsidRPr="004B391B">
        <w:rPr>
          <w:sz w:val="28"/>
          <w:szCs w:val="28"/>
        </w:rPr>
        <w:t xml:space="preserve"> </w:t>
      </w:r>
      <w:r w:rsidR="00801947" w:rsidRPr="004B391B">
        <w:rPr>
          <w:sz w:val="28"/>
          <w:szCs w:val="28"/>
        </w:rPr>
        <w:t>(</w:t>
      </w:r>
      <w:r w:rsidR="00FB08C9" w:rsidRPr="004B391B">
        <w:rPr>
          <w:sz w:val="28"/>
          <w:szCs w:val="28"/>
        </w:rPr>
        <w:t>B.E.C</w:t>
      </w:r>
      <w:r w:rsidR="00801947" w:rsidRPr="004B391B">
        <w:rPr>
          <w:sz w:val="28"/>
          <w:szCs w:val="28"/>
        </w:rPr>
        <w:t xml:space="preserve">, </w:t>
      </w:r>
      <w:r w:rsidR="00FB08C9" w:rsidRPr="004B391B">
        <w:rPr>
          <w:sz w:val="28"/>
          <w:szCs w:val="28"/>
        </w:rPr>
        <w:t>NBvV, Aviornis</w:t>
      </w:r>
      <w:r w:rsidR="00AF6187" w:rsidRPr="004B391B">
        <w:rPr>
          <w:sz w:val="28"/>
          <w:szCs w:val="28"/>
        </w:rPr>
        <w:t xml:space="preserve"> en </w:t>
      </w:r>
      <w:r w:rsidR="00FB08C9" w:rsidRPr="004B391B">
        <w:rPr>
          <w:sz w:val="28"/>
          <w:szCs w:val="28"/>
        </w:rPr>
        <w:t>Parkietensoci</w:t>
      </w:r>
      <w:r w:rsidR="002E548D" w:rsidRPr="004B391B">
        <w:rPr>
          <w:sz w:val="28"/>
          <w:szCs w:val="28"/>
        </w:rPr>
        <w:t>ë</w:t>
      </w:r>
      <w:r w:rsidR="00FB08C9" w:rsidRPr="004B391B">
        <w:rPr>
          <w:sz w:val="28"/>
          <w:szCs w:val="28"/>
        </w:rPr>
        <w:t>t</w:t>
      </w:r>
      <w:r w:rsidR="00801947" w:rsidRPr="004B391B">
        <w:rPr>
          <w:sz w:val="28"/>
          <w:szCs w:val="28"/>
        </w:rPr>
        <w:t>eit</w:t>
      </w:r>
      <w:r w:rsidR="00AF6187" w:rsidRPr="004B391B">
        <w:rPr>
          <w:sz w:val="28"/>
          <w:szCs w:val="28"/>
        </w:rPr>
        <w:t>)</w:t>
      </w:r>
      <w:r w:rsidR="00801947" w:rsidRPr="004B391B">
        <w:rPr>
          <w:sz w:val="28"/>
          <w:szCs w:val="28"/>
        </w:rPr>
        <w:t xml:space="preserve"> </w:t>
      </w:r>
      <w:r w:rsidR="003A71BC" w:rsidRPr="004B391B">
        <w:rPr>
          <w:sz w:val="28"/>
          <w:szCs w:val="28"/>
        </w:rPr>
        <w:t>met</w:t>
      </w:r>
      <w:r w:rsidR="00537D24" w:rsidRPr="004B391B">
        <w:rPr>
          <w:sz w:val="28"/>
          <w:szCs w:val="28"/>
        </w:rPr>
        <w:t xml:space="preserve"> NVWA</w:t>
      </w:r>
      <w:r w:rsidR="003D5742" w:rsidRPr="004B391B">
        <w:rPr>
          <w:sz w:val="28"/>
          <w:szCs w:val="28"/>
        </w:rPr>
        <w:t xml:space="preserve"> en RVO</w:t>
      </w:r>
      <w:r w:rsidR="00DA021F" w:rsidRPr="004B391B">
        <w:rPr>
          <w:sz w:val="28"/>
          <w:szCs w:val="28"/>
        </w:rPr>
        <w:t>.</w:t>
      </w:r>
      <w:r w:rsidR="00B76616" w:rsidRPr="004B391B">
        <w:rPr>
          <w:sz w:val="28"/>
          <w:szCs w:val="28"/>
        </w:rPr>
        <w:t xml:space="preserve"> In december kwamen er nog </w:t>
      </w:r>
      <w:r w:rsidR="002E548D" w:rsidRPr="004B391B">
        <w:rPr>
          <w:sz w:val="28"/>
          <w:szCs w:val="28"/>
        </w:rPr>
        <w:t>3</w:t>
      </w:r>
      <w:r w:rsidR="00B76616" w:rsidRPr="004B391B">
        <w:rPr>
          <w:sz w:val="28"/>
          <w:szCs w:val="28"/>
        </w:rPr>
        <w:t xml:space="preserve"> spoedvergaderingen bij ivm vogelgriep en het verzamelverbod voor alle vogels in heel Nederland.</w:t>
      </w:r>
    </w:p>
    <w:p w14:paraId="1C8F080D" w14:textId="18778D60" w:rsidR="00A15FDF" w:rsidRPr="004B391B" w:rsidRDefault="00B17D4D" w:rsidP="00CA1CB9">
      <w:pPr>
        <w:tabs>
          <w:tab w:val="left" w:pos="1515"/>
        </w:tabs>
        <w:rPr>
          <w:b/>
          <w:bCs/>
          <w:sz w:val="28"/>
          <w:szCs w:val="28"/>
        </w:rPr>
      </w:pPr>
      <w:r w:rsidRPr="004B391B">
        <w:rPr>
          <w:b/>
          <w:bCs/>
          <w:sz w:val="28"/>
          <w:szCs w:val="28"/>
        </w:rPr>
        <w:t>COM N</w:t>
      </w:r>
      <w:r w:rsidR="00D12D91" w:rsidRPr="004B391B">
        <w:rPr>
          <w:b/>
          <w:bCs/>
          <w:sz w:val="28"/>
          <w:szCs w:val="28"/>
        </w:rPr>
        <w:t>ederland</w:t>
      </w:r>
      <w:r w:rsidR="00905CE4" w:rsidRPr="004B391B">
        <w:rPr>
          <w:b/>
          <w:bCs/>
          <w:sz w:val="28"/>
          <w:szCs w:val="28"/>
        </w:rPr>
        <w:t xml:space="preserve">               </w:t>
      </w:r>
      <w:r w:rsidR="0050738D" w:rsidRPr="004B391B">
        <w:rPr>
          <w:b/>
          <w:bCs/>
          <w:sz w:val="28"/>
          <w:szCs w:val="28"/>
        </w:rPr>
        <w:br/>
      </w:r>
      <w:r w:rsidR="00C31413" w:rsidRPr="004B391B">
        <w:rPr>
          <w:sz w:val="28"/>
          <w:szCs w:val="28"/>
        </w:rPr>
        <w:t>Paul heeft de voorjaarsvergadering bijgewoond en samen met Paul heb ik de najaarsvergadering bijgewoond</w:t>
      </w:r>
      <w:r w:rsidR="00C36902" w:rsidRPr="004B391B">
        <w:rPr>
          <w:sz w:val="28"/>
          <w:szCs w:val="28"/>
        </w:rPr>
        <w:t xml:space="preserve"> van COM</w:t>
      </w:r>
      <w:r w:rsidR="006C3DA0" w:rsidRPr="004B391B">
        <w:rPr>
          <w:sz w:val="28"/>
          <w:szCs w:val="28"/>
        </w:rPr>
        <w:t xml:space="preserve"> Nederland</w:t>
      </w:r>
    </w:p>
    <w:p w14:paraId="09B9D8AD" w14:textId="32D8C328" w:rsidR="00970A66" w:rsidRPr="004B391B" w:rsidRDefault="00D12D91" w:rsidP="00CA1CB9">
      <w:pPr>
        <w:tabs>
          <w:tab w:val="left" w:pos="1515"/>
        </w:tabs>
        <w:rPr>
          <w:b/>
          <w:bCs/>
          <w:sz w:val="28"/>
          <w:szCs w:val="28"/>
        </w:rPr>
      </w:pPr>
      <w:r w:rsidRPr="004B391B">
        <w:rPr>
          <w:b/>
          <w:bCs/>
          <w:sz w:val="28"/>
          <w:szCs w:val="28"/>
        </w:rPr>
        <w:t>TT 202</w:t>
      </w:r>
      <w:r w:rsidR="00C07B1E" w:rsidRPr="004B391B">
        <w:rPr>
          <w:b/>
          <w:bCs/>
          <w:sz w:val="28"/>
          <w:szCs w:val="28"/>
        </w:rPr>
        <w:t>5</w:t>
      </w:r>
      <w:r w:rsidR="0050738D" w:rsidRPr="004B391B">
        <w:rPr>
          <w:b/>
          <w:bCs/>
          <w:sz w:val="28"/>
          <w:szCs w:val="28"/>
        </w:rPr>
        <w:br/>
      </w:r>
      <w:r w:rsidR="000C3ACB" w:rsidRPr="004B391B">
        <w:rPr>
          <w:sz w:val="28"/>
          <w:szCs w:val="28"/>
        </w:rPr>
        <w:t xml:space="preserve">De jaarlijkse TT in november is goed verlopen, </w:t>
      </w:r>
      <w:r w:rsidR="00C07B1E" w:rsidRPr="004B391B">
        <w:rPr>
          <w:sz w:val="28"/>
          <w:szCs w:val="28"/>
        </w:rPr>
        <w:t xml:space="preserve">er </w:t>
      </w:r>
      <w:r w:rsidR="000C3ACB" w:rsidRPr="004B391B">
        <w:rPr>
          <w:sz w:val="28"/>
          <w:szCs w:val="28"/>
        </w:rPr>
        <w:t xml:space="preserve">waren </w:t>
      </w:r>
      <w:r w:rsidR="006F013D" w:rsidRPr="004B391B">
        <w:rPr>
          <w:sz w:val="28"/>
          <w:szCs w:val="28"/>
        </w:rPr>
        <w:t xml:space="preserve">weer </w:t>
      </w:r>
      <w:r w:rsidR="00C07B1E" w:rsidRPr="004B391B">
        <w:rPr>
          <w:sz w:val="28"/>
          <w:szCs w:val="28"/>
        </w:rPr>
        <w:t>meer</w:t>
      </w:r>
      <w:r w:rsidR="000C3ACB" w:rsidRPr="004B391B">
        <w:rPr>
          <w:sz w:val="28"/>
          <w:szCs w:val="28"/>
        </w:rPr>
        <w:t xml:space="preserve"> inzenders en vogels</w:t>
      </w:r>
      <w:r w:rsidR="00332FCF" w:rsidRPr="004B391B">
        <w:rPr>
          <w:sz w:val="28"/>
          <w:szCs w:val="28"/>
        </w:rPr>
        <w:t>.</w:t>
      </w:r>
      <w:r w:rsidR="00C44C60" w:rsidRPr="004B391B">
        <w:rPr>
          <w:sz w:val="28"/>
          <w:szCs w:val="28"/>
        </w:rPr>
        <w:t xml:space="preserve"> </w:t>
      </w:r>
      <w:r w:rsidR="00332FCF" w:rsidRPr="004B391B">
        <w:rPr>
          <w:sz w:val="28"/>
          <w:szCs w:val="28"/>
        </w:rPr>
        <w:t>E</w:t>
      </w:r>
      <w:r w:rsidR="00C44C60" w:rsidRPr="004B391B">
        <w:rPr>
          <w:sz w:val="28"/>
          <w:szCs w:val="28"/>
        </w:rPr>
        <w:t>n dat in een tijd waar vogelgriep ons</w:t>
      </w:r>
      <w:r w:rsidR="00734390" w:rsidRPr="004B391B">
        <w:rPr>
          <w:sz w:val="28"/>
          <w:szCs w:val="28"/>
        </w:rPr>
        <w:t xml:space="preserve"> land binnenkwam en </w:t>
      </w:r>
      <w:r w:rsidR="001C3E2C" w:rsidRPr="004B391B">
        <w:rPr>
          <w:sz w:val="28"/>
          <w:szCs w:val="28"/>
        </w:rPr>
        <w:t xml:space="preserve">een aantal leden al aangegeven had </w:t>
      </w:r>
      <w:r w:rsidR="00822366" w:rsidRPr="004B391B">
        <w:rPr>
          <w:sz w:val="28"/>
          <w:szCs w:val="28"/>
        </w:rPr>
        <w:t xml:space="preserve">niet </w:t>
      </w:r>
      <w:r w:rsidR="002F429A" w:rsidRPr="004B391B">
        <w:rPr>
          <w:sz w:val="28"/>
          <w:szCs w:val="28"/>
        </w:rPr>
        <w:t>in te</w:t>
      </w:r>
      <w:r w:rsidR="00DB45CB" w:rsidRPr="004B391B">
        <w:rPr>
          <w:sz w:val="28"/>
          <w:szCs w:val="28"/>
        </w:rPr>
        <w:t xml:space="preserve"> kunnen</w:t>
      </w:r>
      <w:r w:rsidR="002F429A" w:rsidRPr="004B391B">
        <w:rPr>
          <w:sz w:val="28"/>
          <w:szCs w:val="28"/>
        </w:rPr>
        <w:t xml:space="preserve"> schrijven</w:t>
      </w:r>
      <w:r w:rsidR="001C0A08" w:rsidRPr="004B391B">
        <w:rPr>
          <w:sz w:val="28"/>
          <w:szCs w:val="28"/>
        </w:rPr>
        <w:t xml:space="preserve"> ivm het </w:t>
      </w:r>
      <w:r w:rsidR="0037023F" w:rsidRPr="004B391B">
        <w:rPr>
          <w:sz w:val="28"/>
          <w:szCs w:val="28"/>
        </w:rPr>
        <w:t xml:space="preserve">geldende </w:t>
      </w:r>
      <w:r w:rsidR="001C0A08" w:rsidRPr="004B391B">
        <w:rPr>
          <w:sz w:val="28"/>
          <w:szCs w:val="28"/>
        </w:rPr>
        <w:t>vervoersverbod</w:t>
      </w:r>
      <w:r w:rsidR="00DB45CB" w:rsidRPr="004B391B">
        <w:rPr>
          <w:sz w:val="28"/>
          <w:szCs w:val="28"/>
        </w:rPr>
        <w:t xml:space="preserve"> in hun woonplaats</w:t>
      </w:r>
      <w:r w:rsidR="00822366" w:rsidRPr="004B391B">
        <w:rPr>
          <w:sz w:val="28"/>
          <w:szCs w:val="28"/>
        </w:rPr>
        <w:t xml:space="preserve">. </w:t>
      </w:r>
      <w:r w:rsidR="00DA5964" w:rsidRPr="004B391B">
        <w:rPr>
          <w:sz w:val="28"/>
          <w:szCs w:val="28"/>
        </w:rPr>
        <w:t xml:space="preserve">Totaal werden er 485 vogels ingeschreven, </w:t>
      </w:r>
      <w:r w:rsidR="002673D3" w:rsidRPr="004B391B">
        <w:rPr>
          <w:sz w:val="28"/>
          <w:szCs w:val="28"/>
        </w:rPr>
        <w:t>vanwege</w:t>
      </w:r>
      <w:r w:rsidR="00DA5964" w:rsidRPr="004B391B">
        <w:rPr>
          <w:sz w:val="28"/>
          <w:szCs w:val="28"/>
        </w:rPr>
        <w:t xml:space="preserve"> </w:t>
      </w:r>
      <w:r w:rsidR="002673D3" w:rsidRPr="004B391B">
        <w:rPr>
          <w:sz w:val="28"/>
          <w:szCs w:val="28"/>
        </w:rPr>
        <w:t>het</w:t>
      </w:r>
      <w:r w:rsidR="00DA5964" w:rsidRPr="004B391B">
        <w:rPr>
          <w:sz w:val="28"/>
          <w:szCs w:val="28"/>
        </w:rPr>
        <w:t xml:space="preserve"> </w:t>
      </w:r>
      <w:r w:rsidR="00B46872" w:rsidRPr="004B391B">
        <w:rPr>
          <w:sz w:val="28"/>
          <w:szCs w:val="28"/>
        </w:rPr>
        <w:t xml:space="preserve">uitbreidende </w:t>
      </w:r>
      <w:r w:rsidR="00DA5964" w:rsidRPr="004B391B">
        <w:rPr>
          <w:sz w:val="28"/>
          <w:szCs w:val="28"/>
        </w:rPr>
        <w:t xml:space="preserve">vervoersverbod </w:t>
      </w:r>
      <w:r w:rsidR="001D5FE7" w:rsidRPr="004B391B">
        <w:rPr>
          <w:sz w:val="28"/>
          <w:szCs w:val="28"/>
        </w:rPr>
        <w:t>werden er uiteindelijk</w:t>
      </w:r>
      <w:r w:rsidR="00463069" w:rsidRPr="004B391B">
        <w:rPr>
          <w:sz w:val="28"/>
          <w:szCs w:val="28"/>
        </w:rPr>
        <w:t xml:space="preserve"> </w:t>
      </w:r>
      <w:r w:rsidR="008E70D9" w:rsidRPr="004B391B">
        <w:rPr>
          <w:sz w:val="28"/>
          <w:szCs w:val="28"/>
        </w:rPr>
        <w:t xml:space="preserve">402 </w:t>
      </w:r>
      <w:r w:rsidR="001D5FE7" w:rsidRPr="004B391B">
        <w:rPr>
          <w:sz w:val="28"/>
          <w:szCs w:val="28"/>
        </w:rPr>
        <w:t xml:space="preserve">ingebracht op onze TT. </w:t>
      </w:r>
      <w:r w:rsidR="00420251" w:rsidRPr="004B391B">
        <w:rPr>
          <w:sz w:val="28"/>
          <w:szCs w:val="28"/>
        </w:rPr>
        <w:t xml:space="preserve">Er </w:t>
      </w:r>
      <w:r w:rsidR="00A2603D" w:rsidRPr="004B391B">
        <w:rPr>
          <w:sz w:val="28"/>
          <w:szCs w:val="28"/>
        </w:rPr>
        <w:t xml:space="preserve">waren </w:t>
      </w:r>
      <w:r w:rsidR="00420251" w:rsidRPr="004B391B">
        <w:rPr>
          <w:sz w:val="28"/>
          <w:szCs w:val="28"/>
        </w:rPr>
        <w:t>we</w:t>
      </w:r>
      <w:r w:rsidR="00046E15" w:rsidRPr="004B391B">
        <w:rPr>
          <w:sz w:val="28"/>
          <w:szCs w:val="28"/>
        </w:rPr>
        <w:t>derom</w:t>
      </w:r>
      <w:r w:rsidR="00A2603D" w:rsidRPr="004B391B">
        <w:rPr>
          <w:sz w:val="28"/>
          <w:szCs w:val="28"/>
        </w:rPr>
        <w:t xml:space="preserve"> veel bezoekers</w:t>
      </w:r>
      <w:r w:rsidR="00420251" w:rsidRPr="004B391B">
        <w:rPr>
          <w:sz w:val="28"/>
          <w:szCs w:val="28"/>
        </w:rPr>
        <w:t xml:space="preserve"> uit binnen</w:t>
      </w:r>
      <w:r w:rsidR="006F09D6" w:rsidRPr="004B391B">
        <w:rPr>
          <w:sz w:val="28"/>
          <w:szCs w:val="28"/>
        </w:rPr>
        <w:t>-</w:t>
      </w:r>
      <w:r w:rsidR="00BB414F" w:rsidRPr="004B391B">
        <w:rPr>
          <w:sz w:val="28"/>
          <w:szCs w:val="28"/>
        </w:rPr>
        <w:t xml:space="preserve"> en buitenland en velen van hen hebben onze catalogus gekocht</w:t>
      </w:r>
      <w:r w:rsidR="004E1064" w:rsidRPr="004B391B">
        <w:rPr>
          <w:sz w:val="28"/>
          <w:szCs w:val="28"/>
        </w:rPr>
        <w:t xml:space="preserve">. </w:t>
      </w:r>
      <w:r w:rsidR="000E0074" w:rsidRPr="004B391B">
        <w:rPr>
          <w:sz w:val="28"/>
          <w:szCs w:val="28"/>
        </w:rPr>
        <w:t>De papier</w:t>
      </w:r>
      <w:r w:rsidR="003A5B26" w:rsidRPr="004B391B">
        <w:rPr>
          <w:sz w:val="28"/>
          <w:szCs w:val="28"/>
        </w:rPr>
        <w:t>en</w:t>
      </w:r>
      <w:r w:rsidR="000E0074" w:rsidRPr="004B391B">
        <w:rPr>
          <w:sz w:val="28"/>
          <w:szCs w:val="28"/>
        </w:rPr>
        <w:t xml:space="preserve"> catalogus </w:t>
      </w:r>
      <w:r w:rsidR="008166A4" w:rsidRPr="004B391B">
        <w:rPr>
          <w:sz w:val="28"/>
          <w:szCs w:val="28"/>
        </w:rPr>
        <w:t xml:space="preserve">en flyers </w:t>
      </w:r>
      <w:r w:rsidR="00C03533" w:rsidRPr="004B391B">
        <w:rPr>
          <w:sz w:val="28"/>
          <w:szCs w:val="28"/>
        </w:rPr>
        <w:t xml:space="preserve">hebben we </w:t>
      </w:r>
      <w:r w:rsidR="008166A4" w:rsidRPr="004B391B">
        <w:rPr>
          <w:sz w:val="28"/>
          <w:szCs w:val="28"/>
        </w:rPr>
        <w:t>ook dit jaar</w:t>
      </w:r>
      <w:r w:rsidR="004E1064" w:rsidRPr="004B391B">
        <w:rPr>
          <w:sz w:val="28"/>
          <w:szCs w:val="28"/>
        </w:rPr>
        <w:t xml:space="preserve"> </w:t>
      </w:r>
      <w:r w:rsidR="00C03533" w:rsidRPr="004B391B">
        <w:rPr>
          <w:sz w:val="28"/>
          <w:szCs w:val="28"/>
        </w:rPr>
        <w:t>zelf</w:t>
      </w:r>
      <w:r w:rsidR="000E0074" w:rsidRPr="004B391B">
        <w:rPr>
          <w:sz w:val="28"/>
          <w:szCs w:val="28"/>
        </w:rPr>
        <w:t xml:space="preserve"> gemaakt </w:t>
      </w:r>
      <w:r w:rsidR="004E1064" w:rsidRPr="004B391B">
        <w:rPr>
          <w:sz w:val="28"/>
          <w:szCs w:val="28"/>
        </w:rPr>
        <w:t>om</w:t>
      </w:r>
      <w:r w:rsidR="006F013D" w:rsidRPr="004B391B">
        <w:rPr>
          <w:sz w:val="28"/>
          <w:szCs w:val="28"/>
        </w:rPr>
        <w:t xml:space="preserve"> </w:t>
      </w:r>
      <w:r w:rsidR="004E1064" w:rsidRPr="004B391B">
        <w:rPr>
          <w:sz w:val="28"/>
          <w:szCs w:val="28"/>
        </w:rPr>
        <w:t>de kosten zo laag mogelijk te houden</w:t>
      </w:r>
      <w:r w:rsidR="00893137" w:rsidRPr="004B391B">
        <w:rPr>
          <w:sz w:val="28"/>
          <w:szCs w:val="28"/>
        </w:rPr>
        <w:t>.</w:t>
      </w:r>
      <w:r w:rsidR="000523DA" w:rsidRPr="004B391B">
        <w:rPr>
          <w:sz w:val="28"/>
          <w:szCs w:val="28"/>
        </w:rPr>
        <w:t xml:space="preserve"> </w:t>
      </w:r>
      <w:r w:rsidR="00993C4A" w:rsidRPr="004B391B">
        <w:rPr>
          <w:sz w:val="28"/>
          <w:szCs w:val="28"/>
        </w:rPr>
        <w:t xml:space="preserve">Op zaterdag kwam een cameraploeg van MTV </w:t>
      </w:r>
      <w:r w:rsidR="005F1661" w:rsidRPr="004B391B">
        <w:rPr>
          <w:sz w:val="28"/>
          <w:szCs w:val="28"/>
        </w:rPr>
        <w:t>uit Moergestel</w:t>
      </w:r>
      <w:r w:rsidR="0079469C" w:rsidRPr="004B391B">
        <w:rPr>
          <w:sz w:val="28"/>
          <w:szCs w:val="28"/>
        </w:rPr>
        <w:t xml:space="preserve"> om onze TT te filmen en onze voorzitter</w:t>
      </w:r>
      <w:r w:rsidR="005F1661" w:rsidRPr="004B391B">
        <w:rPr>
          <w:sz w:val="28"/>
          <w:szCs w:val="28"/>
        </w:rPr>
        <w:t xml:space="preserve">, taxidermist en enkele bezoekers te </w:t>
      </w:r>
      <w:r w:rsidR="002D26CF" w:rsidRPr="004B391B">
        <w:rPr>
          <w:sz w:val="28"/>
          <w:szCs w:val="28"/>
        </w:rPr>
        <w:t xml:space="preserve">interviewen. </w:t>
      </w:r>
      <w:r w:rsidR="005F4BA3" w:rsidRPr="004B391B">
        <w:rPr>
          <w:sz w:val="28"/>
          <w:szCs w:val="28"/>
        </w:rPr>
        <w:t xml:space="preserve">De </w:t>
      </w:r>
      <w:r w:rsidR="00487686" w:rsidRPr="004B391B">
        <w:rPr>
          <w:sz w:val="28"/>
          <w:szCs w:val="28"/>
        </w:rPr>
        <w:t>taxidermist</w:t>
      </w:r>
      <w:r w:rsidR="005F4BA3" w:rsidRPr="004B391B">
        <w:rPr>
          <w:sz w:val="28"/>
          <w:szCs w:val="28"/>
        </w:rPr>
        <w:t xml:space="preserve"> was nieuw op onze TT</w:t>
      </w:r>
      <w:r w:rsidR="00831DFE" w:rsidRPr="004B391B">
        <w:rPr>
          <w:sz w:val="28"/>
          <w:szCs w:val="28"/>
        </w:rPr>
        <w:t xml:space="preserve"> en trok veel bekijks t</w:t>
      </w:r>
      <w:r w:rsidR="00FF474B" w:rsidRPr="004B391B">
        <w:rPr>
          <w:sz w:val="28"/>
          <w:szCs w:val="28"/>
        </w:rPr>
        <w:t>erwijl</w:t>
      </w:r>
      <w:r w:rsidR="00831DFE" w:rsidRPr="004B391B">
        <w:rPr>
          <w:sz w:val="28"/>
          <w:szCs w:val="28"/>
        </w:rPr>
        <w:t xml:space="preserve"> ze een kraai prepareerde. </w:t>
      </w:r>
      <w:r w:rsidR="00A71515">
        <w:rPr>
          <w:sz w:val="28"/>
          <w:szCs w:val="28"/>
        </w:rPr>
        <w:t>De</w:t>
      </w:r>
      <w:r w:rsidR="00E12A2C" w:rsidRPr="004B391B">
        <w:rPr>
          <w:sz w:val="28"/>
          <w:szCs w:val="28"/>
        </w:rPr>
        <w:t xml:space="preserve"> verkoopklas</w:t>
      </w:r>
      <w:r w:rsidR="00DC594C" w:rsidRPr="004B391B">
        <w:rPr>
          <w:sz w:val="28"/>
          <w:szCs w:val="28"/>
        </w:rPr>
        <w:t xml:space="preserve">se was </w:t>
      </w:r>
      <w:r w:rsidR="008F5DE5" w:rsidRPr="004B391B">
        <w:rPr>
          <w:sz w:val="28"/>
          <w:szCs w:val="28"/>
        </w:rPr>
        <w:t>wederom</w:t>
      </w:r>
      <w:r w:rsidR="00DC594C" w:rsidRPr="004B391B">
        <w:rPr>
          <w:sz w:val="28"/>
          <w:szCs w:val="28"/>
        </w:rPr>
        <w:t xml:space="preserve"> succesvol en vele vogels</w:t>
      </w:r>
      <w:r w:rsidR="00CF2BD9" w:rsidRPr="004B391B">
        <w:rPr>
          <w:sz w:val="28"/>
          <w:szCs w:val="28"/>
        </w:rPr>
        <w:t xml:space="preserve"> veranderde</w:t>
      </w:r>
      <w:r w:rsidR="00DD1343" w:rsidRPr="004B391B">
        <w:rPr>
          <w:sz w:val="28"/>
          <w:szCs w:val="28"/>
        </w:rPr>
        <w:t>n</w:t>
      </w:r>
      <w:r w:rsidR="00DC594C" w:rsidRPr="004B391B">
        <w:rPr>
          <w:sz w:val="28"/>
          <w:szCs w:val="28"/>
        </w:rPr>
        <w:t xml:space="preserve"> van eigenaar.</w:t>
      </w:r>
      <w:r w:rsidR="00CF2BD9" w:rsidRPr="004B391B">
        <w:rPr>
          <w:sz w:val="28"/>
          <w:szCs w:val="28"/>
        </w:rPr>
        <w:t xml:space="preserve"> Het </w:t>
      </w:r>
      <w:r w:rsidR="00F85E3A" w:rsidRPr="004B391B">
        <w:rPr>
          <w:sz w:val="28"/>
          <w:szCs w:val="28"/>
        </w:rPr>
        <w:t>verkoopklasse-team</w:t>
      </w:r>
      <w:r w:rsidR="00CF2BD9" w:rsidRPr="004B391B">
        <w:rPr>
          <w:sz w:val="28"/>
          <w:szCs w:val="28"/>
        </w:rPr>
        <w:t xml:space="preserve"> heeft ervoor gezorgd dat </w:t>
      </w:r>
      <w:r w:rsidR="00751236" w:rsidRPr="004B391B">
        <w:rPr>
          <w:sz w:val="28"/>
          <w:szCs w:val="28"/>
        </w:rPr>
        <w:t>de verkoop vlotjes verliep en de administratie die erbij hoort netjes</w:t>
      </w:r>
      <w:r w:rsidR="00D25952" w:rsidRPr="004B391B">
        <w:rPr>
          <w:sz w:val="28"/>
          <w:szCs w:val="28"/>
        </w:rPr>
        <w:t xml:space="preserve"> in orde </w:t>
      </w:r>
      <w:r w:rsidR="00977036" w:rsidRPr="004B391B">
        <w:rPr>
          <w:sz w:val="28"/>
          <w:szCs w:val="28"/>
        </w:rPr>
        <w:t xml:space="preserve">werd </w:t>
      </w:r>
      <w:r w:rsidR="00D25952" w:rsidRPr="004B391B">
        <w:rPr>
          <w:sz w:val="28"/>
          <w:szCs w:val="28"/>
        </w:rPr>
        <w:t>gemaakt. Naast de verkoopklasse en TT</w:t>
      </w:r>
      <w:r w:rsidR="008166A4" w:rsidRPr="004B391B">
        <w:rPr>
          <w:sz w:val="28"/>
          <w:szCs w:val="28"/>
        </w:rPr>
        <w:t xml:space="preserve"> </w:t>
      </w:r>
      <w:r w:rsidR="00860C72" w:rsidRPr="004B391B">
        <w:rPr>
          <w:sz w:val="28"/>
          <w:szCs w:val="28"/>
        </w:rPr>
        <w:t>waren</w:t>
      </w:r>
      <w:r w:rsidR="00967590" w:rsidRPr="004B391B">
        <w:rPr>
          <w:sz w:val="28"/>
          <w:szCs w:val="28"/>
        </w:rPr>
        <w:t xml:space="preserve"> er dit </w:t>
      </w:r>
      <w:r w:rsidR="00967590" w:rsidRPr="004B391B">
        <w:rPr>
          <w:sz w:val="28"/>
          <w:szCs w:val="28"/>
        </w:rPr>
        <w:lastRenderedPageBreak/>
        <w:t>jaar</w:t>
      </w:r>
      <w:r w:rsidR="008166A4" w:rsidRPr="004B391B">
        <w:rPr>
          <w:sz w:val="28"/>
          <w:szCs w:val="28"/>
        </w:rPr>
        <w:t xml:space="preserve"> </w:t>
      </w:r>
      <w:r w:rsidR="0008140E" w:rsidRPr="004B391B">
        <w:rPr>
          <w:sz w:val="28"/>
          <w:szCs w:val="28"/>
        </w:rPr>
        <w:t xml:space="preserve">wederom </w:t>
      </w:r>
      <w:r w:rsidR="008166A4" w:rsidRPr="004B391B">
        <w:rPr>
          <w:sz w:val="28"/>
          <w:szCs w:val="28"/>
        </w:rPr>
        <w:t>20 vitrines</w:t>
      </w:r>
      <w:r w:rsidR="00967590" w:rsidRPr="004B391B">
        <w:rPr>
          <w:sz w:val="28"/>
          <w:szCs w:val="28"/>
        </w:rPr>
        <w:t xml:space="preserve"> </w:t>
      </w:r>
      <w:r w:rsidR="00284FF6" w:rsidRPr="004B391B">
        <w:rPr>
          <w:sz w:val="28"/>
          <w:szCs w:val="28"/>
        </w:rPr>
        <w:t xml:space="preserve">te bezichtigen </w:t>
      </w:r>
      <w:r w:rsidR="00967590" w:rsidRPr="004B391B">
        <w:rPr>
          <w:sz w:val="28"/>
          <w:szCs w:val="28"/>
        </w:rPr>
        <w:t>die</w:t>
      </w:r>
      <w:r w:rsidR="008166A4" w:rsidRPr="004B391B">
        <w:rPr>
          <w:sz w:val="28"/>
          <w:szCs w:val="28"/>
        </w:rPr>
        <w:t xml:space="preserve"> ingericht </w:t>
      </w:r>
      <w:r w:rsidR="00967590" w:rsidRPr="004B391B">
        <w:rPr>
          <w:sz w:val="28"/>
          <w:szCs w:val="28"/>
        </w:rPr>
        <w:t xml:space="preserve">waren </w:t>
      </w:r>
      <w:r w:rsidR="008166A4" w:rsidRPr="004B391B">
        <w:rPr>
          <w:sz w:val="28"/>
          <w:szCs w:val="28"/>
        </w:rPr>
        <w:t xml:space="preserve">door </w:t>
      </w:r>
      <w:r w:rsidR="00DD1343" w:rsidRPr="004B391B">
        <w:rPr>
          <w:sz w:val="28"/>
          <w:szCs w:val="28"/>
        </w:rPr>
        <w:t>5</w:t>
      </w:r>
      <w:r w:rsidR="008166A4" w:rsidRPr="004B391B">
        <w:rPr>
          <w:sz w:val="28"/>
          <w:szCs w:val="28"/>
        </w:rPr>
        <w:t xml:space="preserve"> leden van B.E.C.</w:t>
      </w:r>
      <w:r w:rsidR="0005690D" w:rsidRPr="004B391B">
        <w:rPr>
          <w:sz w:val="28"/>
          <w:szCs w:val="28"/>
        </w:rPr>
        <w:t xml:space="preserve"> Er kwamen volop </w:t>
      </w:r>
      <w:r w:rsidR="004C01CE" w:rsidRPr="004B391B">
        <w:rPr>
          <w:sz w:val="28"/>
          <w:szCs w:val="28"/>
        </w:rPr>
        <w:t xml:space="preserve">complimenten voor deze mooie biotopen die naast onze TT opgesteld </w:t>
      </w:r>
      <w:r w:rsidR="00344A52" w:rsidRPr="004B391B">
        <w:rPr>
          <w:sz w:val="28"/>
          <w:szCs w:val="28"/>
        </w:rPr>
        <w:t>stonden, de inrichters daarvan wil ik nog hartelijk danken voor hun prachtig werk.</w:t>
      </w:r>
      <w:r w:rsidR="00845249" w:rsidRPr="004B391B">
        <w:rPr>
          <w:sz w:val="28"/>
          <w:szCs w:val="28"/>
        </w:rPr>
        <w:t xml:space="preserve"> Tevens wil ik alle vrijwilligers, die op welke manier ook</w:t>
      </w:r>
      <w:r w:rsidR="001E5702" w:rsidRPr="004B391B">
        <w:rPr>
          <w:sz w:val="28"/>
          <w:szCs w:val="28"/>
        </w:rPr>
        <w:t>, bij</w:t>
      </w:r>
      <w:r w:rsidR="00845249" w:rsidRPr="004B391B">
        <w:rPr>
          <w:sz w:val="28"/>
          <w:szCs w:val="28"/>
        </w:rPr>
        <w:t xml:space="preserve"> onze TT </w:t>
      </w:r>
      <w:r w:rsidR="001E5702" w:rsidRPr="004B391B">
        <w:rPr>
          <w:sz w:val="28"/>
          <w:szCs w:val="28"/>
        </w:rPr>
        <w:t>geholpen</w:t>
      </w:r>
      <w:r w:rsidR="00845249" w:rsidRPr="004B391B">
        <w:rPr>
          <w:sz w:val="28"/>
          <w:szCs w:val="28"/>
        </w:rPr>
        <w:t xml:space="preserve"> hebben hartelijk dank</w:t>
      </w:r>
      <w:r w:rsidR="00A6133A" w:rsidRPr="004B391B">
        <w:rPr>
          <w:sz w:val="28"/>
          <w:szCs w:val="28"/>
        </w:rPr>
        <w:t>en voor hun inzet. Zonder deze geweldige groep m</w:t>
      </w:r>
      <w:r w:rsidR="00C44C60" w:rsidRPr="004B391B">
        <w:rPr>
          <w:sz w:val="28"/>
          <w:szCs w:val="28"/>
        </w:rPr>
        <w:t>ensen</w:t>
      </w:r>
      <w:r w:rsidR="00A6133A" w:rsidRPr="004B391B">
        <w:rPr>
          <w:sz w:val="28"/>
          <w:szCs w:val="28"/>
        </w:rPr>
        <w:t xml:space="preserve"> zouden wij geen TT</w:t>
      </w:r>
      <w:r w:rsidR="00544938" w:rsidRPr="004B391B">
        <w:rPr>
          <w:sz w:val="28"/>
          <w:szCs w:val="28"/>
        </w:rPr>
        <w:t xml:space="preserve"> </w:t>
      </w:r>
      <w:r w:rsidR="00A6133A" w:rsidRPr="004B391B">
        <w:rPr>
          <w:sz w:val="28"/>
          <w:szCs w:val="28"/>
        </w:rPr>
        <w:t>kunnen organiseren</w:t>
      </w:r>
      <w:r w:rsidR="00AC3098" w:rsidRPr="004B391B">
        <w:rPr>
          <w:sz w:val="28"/>
          <w:szCs w:val="28"/>
        </w:rPr>
        <w:t>.</w:t>
      </w:r>
      <w:r w:rsidR="001B4A85" w:rsidRPr="004B391B">
        <w:rPr>
          <w:sz w:val="28"/>
          <w:szCs w:val="28"/>
        </w:rPr>
        <w:t xml:space="preserve"> </w:t>
      </w:r>
    </w:p>
    <w:p w14:paraId="50931EC4" w14:textId="736E1FB6" w:rsidR="00905285" w:rsidRPr="004B391B" w:rsidRDefault="00905285" w:rsidP="00CA1CB9">
      <w:pPr>
        <w:tabs>
          <w:tab w:val="left" w:pos="1515"/>
        </w:tabs>
        <w:rPr>
          <w:b/>
          <w:bCs/>
          <w:sz w:val="28"/>
          <w:szCs w:val="28"/>
        </w:rPr>
      </w:pPr>
      <w:r w:rsidRPr="004B391B">
        <w:rPr>
          <w:b/>
          <w:bCs/>
          <w:sz w:val="28"/>
          <w:szCs w:val="28"/>
        </w:rPr>
        <w:t>Ringen</w:t>
      </w:r>
      <w:r w:rsidR="0050738D" w:rsidRPr="004B391B">
        <w:rPr>
          <w:b/>
          <w:bCs/>
          <w:sz w:val="28"/>
          <w:szCs w:val="28"/>
        </w:rPr>
        <w:br/>
      </w:r>
      <w:r w:rsidRPr="004B391B">
        <w:rPr>
          <w:sz w:val="28"/>
          <w:szCs w:val="28"/>
        </w:rPr>
        <w:t>Onze ringenfabrikant</w:t>
      </w:r>
      <w:r w:rsidR="009436E9" w:rsidRPr="004B391B">
        <w:rPr>
          <w:sz w:val="28"/>
          <w:szCs w:val="28"/>
        </w:rPr>
        <w:t xml:space="preserve"> </w:t>
      </w:r>
      <w:r w:rsidR="007F1F58" w:rsidRPr="004B391B">
        <w:rPr>
          <w:sz w:val="28"/>
          <w:szCs w:val="28"/>
        </w:rPr>
        <w:t>f</w:t>
      </w:r>
      <w:r w:rsidR="009436E9" w:rsidRPr="004B391B">
        <w:rPr>
          <w:sz w:val="28"/>
          <w:szCs w:val="28"/>
        </w:rPr>
        <w:t xml:space="preserve">irma </w:t>
      </w:r>
      <w:r w:rsidR="0092710B" w:rsidRPr="004B391B">
        <w:rPr>
          <w:sz w:val="28"/>
          <w:szCs w:val="28"/>
        </w:rPr>
        <w:t>Verbogen-</w:t>
      </w:r>
      <w:r w:rsidR="00DD5DE4" w:rsidRPr="004B391B">
        <w:rPr>
          <w:sz w:val="28"/>
          <w:szCs w:val="28"/>
        </w:rPr>
        <w:t>v.d.</w:t>
      </w:r>
      <w:r w:rsidR="0092710B" w:rsidRPr="004B391B">
        <w:rPr>
          <w:sz w:val="28"/>
          <w:szCs w:val="28"/>
        </w:rPr>
        <w:t xml:space="preserve"> Laar gaf aan te stoppen met de productie van ringen</w:t>
      </w:r>
      <w:r w:rsidR="004404F9" w:rsidRPr="004B391B">
        <w:rPr>
          <w:sz w:val="28"/>
          <w:szCs w:val="28"/>
        </w:rPr>
        <w:t xml:space="preserve"> </w:t>
      </w:r>
      <w:r w:rsidR="004C0705" w:rsidRPr="004B391B">
        <w:rPr>
          <w:sz w:val="28"/>
          <w:szCs w:val="28"/>
        </w:rPr>
        <w:t xml:space="preserve">wat wij zeer betreurden. </w:t>
      </w:r>
      <w:r w:rsidR="00A92F3D" w:rsidRPr="004B391B">
        <w:rPr>
          <w:sz w:val="28"/>
          <w:szCs w:val="28"/>
        </w:rPr>
        <w:t>In het najaar van</w:t>
      </w:r>
      <w:r w:rsidR="004C0705" w:rsidRPr="004B391B">
        <w:rPr>
          <w:sz w:val="28"/>
          <w:szCs w:val="28"/>
        </w:rPr>
        <w:t xml:space="preserve"> 2025 zijn we overgestapt naar een nieuwe fabrikant die ook de </w:t>
      </w:r>
      <w:r w:rsidR="0019015D" w:rsidRPr="004B391B">
        <w:rPr>
          <w:sz w:val="28"/>
          <w:szCs w:val="28"/>
        </w:rPr>
        <w:t xml:space="preserve">inventaris van </w:t>
      </w:r>
      <w:r w:rsidR="00E7423E" w:rsidRPr="004B391B">
        <w:rPr>
          <w:sz w:val="28"/>
          <w:szCs w:val="28"/>
        </w:rPr>
        <w:t>Verbogen-</w:t>
      </w:r>
      <w:r w:rsidR="00DD5DE4" w:rsidRPr="004B391B">
        <w:rPr>
          <w:sz w:val="28"/>
          <w:szCs w:val="28"/>
        </w:rPr>
        <w:t>v.d.</w:t>
      </w:r>
      <w:r w:rsidR="00E7423E" w:rsidRPr="004B391B">
        <w:rPr>
          <w:sz w:val="28"/>
          <w:szCs w:val="28"/>
        </w:rPr>
        <w:t xml:space="preserve"> Laar</w:t>
      </w:r>
      <w:r w:rsidR="0019015D" w:rsidRPr="004B391B">
        <w:rPr>
          <w:sz w:val="28"/>
          <w:szCs w:val="28"/>
        </w:rPr>
        <w:t xml:space="preserve"> overgenomen heeft.</w:t>
      </w:r>
      <w:r w:rsidR="0072524F" w:rsidRPr="004B391B">
        <w:rPr>
          <w:sz w:val="28"/>
          <w:szCs w:val="28"/>
        </w:rPr>
        <w:t xml:space="preserve"> Deze nieuwe fabrikant</w:t>
      </w:r>
      <w:r w:rsidR="004404F9" w:rsidRPr="004B391B">
        <w:rPr>
          <w:sz w:val="28"/>
          <w:szCs w:val="28"/>
        </w:rPr>
        <w:t xml:space="preserve"> </w:t>
      </w:r>
      <w:r w:rsidR="001A7172" w:rsidRPr="004B391B">
        <w:rPr>
          <w:sz w:val="28"/>
          <w:szCs w:val="28"/>
        </w:rPr>
        <w:t xml:space="preserve">maakt </w:t>
      </w:r>
      <w:r w:rsidR="00447FE5" w:rsidRPr="004B391B">
        <w:rPr>
          <w:sz w:val="28"/>
          <w:szCs w:val="28"/>
        </w:rPr>
        <w:t xml:space="preserve">vanaf </w:t>
      </w:r>
      <w:r w:rsidR="00A1528E" w:rsidRPr="004B391B">
        <w:rPr>
          <w:sz w:val="28"/>
          <w:szCs w:val="28"/>
        </w:rPr>
        <w:t>bestelronde 1</w:t>
      </w:r>
      <w:r w:rsidR="00FB01A4" w:rsidRPr="004B391B">
        <w:rPr>
          <w:sz w:val="28"/>
          <w:szCs w:val="28"/>
        </w:rPr>
        <w:t xml:space="preserve"> van</w:t>
      </w:r>
      <w:r w:rsidR="000326B1" w:rsidRPr="004B391B">
        <w:rPr>
          <w:sz w:val="28"/>
          <w:szCs w:val="28"/>
        </w:rPr>
        <w:t xml:space="preserve"> </w:t>
      </w:r>
      <w:r w:rsidR="00447FE5" w:rsidRPr="004B391B">
        <w:rPr>
          <w:sz w:val="28"/>
          <w:szCs w:val="28"/>
        </w:rPr>
        <w:t>2026</w:t>
      </w:r>
      <w:r w:rsidR="001A7172" w:rsidRPr="004B391B">
        <w:rPr>
          <w:sz w:val="28"/>
          <w:szCs w:val="28"/>
        </w:rPr>
        <w:t xml:space="preserve"> de ringen voor B.E.C.</w:t>
      </w:r>
      <w:r w:rsidR="00A1528E" w:rsidRPr="004B391B">
        <w:rPr>
          <w:sz w:val="28"/>
          <w:szCs w:val="28"/>
        </w:rPr>
        <w:t xml:space="preserve"> </w:t>
      </w:r>
    </w:p>
    <w:p w14:paraId="34E4181D" w14:textId="4DDA2AC0" w:rsidR="00535976" w:rsidRPr="004B391B" w:rsidRDefault="007C437D" w:rsidP="00CA1CB9">
      <w:pPr>
        <w:tabs>
          <w:tab w:val="left" w:pos="1515"/>
        </w:tabs>
        <w:rPr>
          <w:b/>
          <w:bCs/>
          <w:sz w:val="28"/>
          <w:szCs w:val="28"/>
        </w:rPr>
      </w:pPr>
      <w:r w:rsidRPr="004B391B">
        <w:rPr>
          <w:b/>
          <w:bCs/>
          <w:sz w:val="28"/>
          <w:szCs w:val="28"/>
        </w:rPr>
        <w:t>Overlede</w:t>
      </w:r>
      <w:r w:rsidR="00D673D5" w:rsidRPr="004B391B">
        <w:rPr>
          <w:b/>
          <w:bCs/>
          <w:sz w:val="28"/>
          <w:szCs w:val="28"/>
        </w:rPr>
        <w:t>n</w:t>
      </w:r>
      <w:r w:rsidR="0050738D" w:rsidRPr="004B391B">
        <w:rPr>
          <w:b/>
          <w:bCs/>
          <w:sz w:val="28"/>
          <w:szCs w:val="28"/>
        </w:rPr>
        <w:br/>
      </w:r>
      <w:r w:rsidR="00535976" w:rsidRPr="004B391B">
        <w:rPr>
          <w:sz w:val="28"/>
          <w:szCs w:val="28"/>
        </w:rPr>
        <w:t>Helaas zijn er afgelopen jaar weer leden overleden</w:t>
      </w:r>
    </w:p>
    <w:p w14:paraId="141D9D1B" w14:textId="0E08C3FD" w:rsidR="0074668A" w:rsidRPr="004B391B" w:rsidRDefault="00350DD1" w:rsidP="00CA1CB9">
      <w:pPr>
        <w:tabs>
          <w:tab w:val="left" w:pos="1515"/>
        </w:tabs>
        <w:rPr>
          <w:sz w:val="28"/>
          <w:szCs w:val="28"/>
        </w:rPr>
      </w:pPr>
      <w:r w:rsidRPr="004B391B">
        <w:rPr>
          <w:sz w:val="28"/>
          <w:szCs w:val="28"/>
        </w:rPr>
        <w:t>Jeu Smeets</w:t>
      </w:r>
      <w:r w:rsidR="005A72A7" w:rsidRPr="004B391B">
        <w:rPr>
          <w:sz w:val="28"/>
          <w:szCs w:val="28"/>
        </w:rPr>
        <w:tab/>
      </w:r>
      <w:r w:rsidR="009F173D" w:rsidRPr="004B391B">
        <w:rPr>
          <w:sz w:val="28"/>
          <w:szCs w:val="28"/>
        </w:rPr>
        <w:tab/>
        <w:t>Huub Derks</w:t>
      </w:r>
      <w:r w:rsidR="005A72A7" w:rsidRPr="004B391B">
        <w:rPr>
          <w:sz w:val="28"/>
          <w:szCs w:val="28"/>
        </w:rPr>
        <w:tab/>
      </w:r>
      <w:r w:rsidR="009F173D" w:rsidRPr="004B391B">
        <w:rPr>
          <w:sz w:val="28"/>
          <w:szCs w:val="28"/>
        </w:rPr>
        <w:tab/>
      </w:r>
      <w:r w:rsidR="008F215B" w:rsidRPr="004B391B">
        <w:rPr>
          <w:sz w:val="28"/>
          <w:szCs w:val="28"/>
        </w:rPr>
        <w:t>W Franken</w:t>
      </w:r>
      <w:r w:rsidR="00CB600E" w:rsidRPr="004B391B">
        <w:rPr>
          <w:sz w:val="28"/>
          <w:szCs w:val="28"/>
        </w:rPr>
        <w:tab/>
      </w:r>
      <w:r w:rsidR="00CB600E" w:rsidRPr="004B391B">
        <w:rPr>
          <w:sz w:val="28"/>
          <w:szCs w:val="28"/>
        </w:rPr>
        <w:tab/>
        <w:t>Jos Baks</w:t>
      </w:r>
      <w:r w:rsidR="00B76616" w:rsidRPr="004B391B">
        <w:rPr>
          <w:sz w:val="28"/>
          <w:szCs w:val="28"/>
        </w:rPr>
        <w:br/>
        <w:t>Edd</w:t>
      </w:r>
      <w:r w:rsidR="00161D14" w:rsidRPr="004B391B">
        <w:rPr>
          <w:sz w:val="28"/>
          <w:szCs w:val="28"/>
        </w:rPr>
        <w:t>ie</w:t>
      </w:r>
      <w:r w:rsidR="00B76616" w:rsidRPr="004B391B">
        <w:rPr>
          <w:sz w:val="28"/>
          <w:szCs w:val="28"/>
        </w:rPr>
        <w:t xml:space="preserve"> </w:t>
      </w:r>
      <w:proofErr w:type="spellStart"/>
      <w:r w:rsidR="00B76616" w:rsidRPr="004B391B">
        <w:rPr>
          <w:sz w:val="28"/>
          <w:szCs w:val="28"/>
        </w:rPr>
        <w:t>St</w:t>
      </w:r>
      <w:r w:rsidR="005A72A7" w:rsidRPr="004B391B">
        <w:rPr>
          <w:sz w:val="28"/>
          <w:szCs w:val="28"/>
        </w:rPr>
        <w:t>ü</w:t>
      </w:r>
      <w:r w:rsidR="00B76616" w:rsidRPr="004B391B">
        <w:rPr>
          <w:sz w:val="28"/>
          <w:szCs w:val="28"/>
        </w:rPr>
        <w:t>bener</w:t>
      </w:r>
      <w:proofErr w:type="spellEnd"/>
      <w:r w:rsidR="009F173D" w:rsidRPr="004B391B">
        <w:rPr>
          <w:sz w:val="28"/>
          <w:szCs w:val="28"/>
        </w:rPr>
        <w:tab/>
        <w:t>Theo te Pas</w:t>
      </w:r>
      <w:r w:rsidR="008F215B" w:rsidRPr="004B391B">
        <w:rPr>
          <w:sz w:val="28"/>
          <w:szCs w:val="28"/>
        </w:rPr>
        <w:tab/>
      </w:r>
      <w:r w:rsidR="008F215B" w:rsidRPr="004B391B">
        <w:rPr>
          <w:sz w:val="28"/>
          <w:szCs w:val="28"/>
        </w:rPr>
        <w:tab/>
        <w:t>AJM Hendriks</w:t>
      </w:r>
      <w:r w:rsidR="009856DB">
        <w:rPr>
          <w:sz w:val="28"/>
          <w:szCs w:val="28"/>
        </w:rPr>
        <w:tab/>
      </w:r>
      <w:r w:rsidR="00631CD6">
        <w:rPr>
          <w:sz w:val="28"/>
          <w:szCs w:val="28"/>
        </w:rPr>
        <w:t xml:space="preserve">Wim </w:t>
      </w:r>
      <w:proofErr w:type="spellStart"/>
      <w:r w:rsidR="00631CD6">
        <w:rPr>
          <w:sz w:val="28"/>
          <w:szCs w:val="28"/>
        </w:rPr>
        <w:t>Terstegen</w:t>
      </w:r>
      <w:proofErr w:type="spellEnd"/>
      <w:r w:rsidR="008F215B" w:rsidRPr="004B391B">
        <w:rPr>
          <w:sz w:val="28"/>
          <w:szCs w:val="28"/>
        </w:rPr>
        <w:br/>
        <w:t>CHL</w:t>
      </w:r>
      <w:r w:rsidR="002C56C0" w:rsidRPr="004B391B">
        <w:rPr>
          <w:sz w:val="28"/>
          <w:szCs w:val="28"/>
        </w:rPr>
        <w:t xml:space="preserve"> </w:t>
      </w:r>
      <w:proofErr w:type="spellStart"/>
      <w:r w:rsidR="002C56C0" w:rsidRPr="004B391B">
        <w:rPr>
          <w:sz w:val="28"/>
          <w:szCs w:val="28"/>
        </w:rPr>
        <w:t>Hullegie</w:t>
      </w:r>
      <w:proofErr w:type="spellEnd"/>
      <w:r w:rsidR="002C56C0" w:rsidRPr="004B391B">
        <w:rPr>
          <w:sz w:val="28"/>
          <w:szCs w:val="28"/>
        </w:rPr>
        <w:tab/>
      </w:r>
      <w:r w:rsidR="002C56C0" w:rsidRPr="004B391B">
        <w:rPr>
          <w:sz w:val="28"/>
          <w:szCs w:val="28"/>
        </w:rPr>
        <w:tab/>
      </w:r>
      <w:r w:rsidR="00CE485F" w:rsidRPr="004B391B">
        <w:rPr>
          <w:sz w:val="28"/>
          <w:szCs w:val="28"/>
        </w:rPr>
        <w:t xml:space="preserve">HC </w:t>
      </w:r>
      <w:proofErr w:type="spellStart"/>
      <w:r w:rsidR="00CE485F" w:rsidRPr="004B391B">
        <w:rPr>
          <w:sz w:val="28"/>
          <w:szCs w:val="28"/>
        </w:rPr>
        <w:t>Reijn</w:t>
      </w:r>
      <w:proofErr w:type="spellEnd"/>
      <w:r w:rsidR="00CE485F" w:rsidRPr="004B391B">
        <w:rPr>
          <w:sz w:val="28"/>
          <w:szCs w:val="28"/>
        </w:rPr>
        <w:tab/>
      </w:r>
      <w:r w:rsidR="00CE485F" w:rsidRPr="004B391B">
        <w:rPr>
          <w:sz w:val="28"/>
          <w:szCs w:val="28"/>
        </w:rPr>
        <w:tab/>
        <w:t>JP den Braber</w:t>
      </w:r>
      <w:r w:rsidR="00556EB5">
        <w:rPr>
          <w:sz w:val="28"/>
          <w:szCs w:val="28"/>
        </w:rPr>
        <w:tab/>
        <w:t>Roel v</w:t>
      </w:r>
      <w:r w:rsidR="00FB4150">
        <w:rPr>
          <w:sz w:val="28"/>
          <w:szCs w:val="28"/>
        </w:rPr>
        <w:t xml:space="preserve">an </w:t>
      </w:r>
      <w:r w:rsidR="00556EB5">
        <w:rPr>
          <w:sz w:val="28"/>
          <w:szCs w:val="28"/>
        </w:rPr>
        <w:t>d</w:t>
      </w:r>
      <w:r w:rsidR="00FB4150">
        <w:rPr>
          <w:sz w:val="28"/>
          <w:szCs w:val="28"/>
        </w:rPr>
        <w:t>er</w:t>
      </w:r>
      <w:r w:rsidR="00556EB5">
        <w:rPr>
          <w:sz w:val="28"/>
          <w:szCs w:val="28"/>
        </w:rPr>
        <w:t xml:space="preserve"> Poll</w:t>
      </w:r>
      <w:r w:rsidR="00535976" w:rsidRPr="004B391B">
        <w:rPr>
          <w:sz w:val="28"/>
          <w:szCs w:val="28"/>
        </w:rPr>
        <w:br/>
      </w:r>
      <w:r w:rsidR="00535976" w:rsidRPr="004B391B">
        <w:rPr>
          <w:sz w:val="28"/>
          <w:szCs w:val="28"/>
        </w:rPr>
        <w:br/>
      </w:r>
      <w:r w:rsidR="007C437D" w:rsidRPr="004B391B">
        <w:rPr>
          <w:b/>
          <w:bCs/>
          <w:sz w:val="28"/>
          <w:szCs w:val="28"/>
        </w:rPr>
        <w:t>Tot slot</w:t>
      </w:r>
      <w:r w:rsidR="0050738D" w:rsidRPr="004B391B">
        <w:rPr>
          <w:sz w:val="28"/>
          <w:szCs w:val="28"/>
        </w:rPr>
        <w:br/>
      </w:r>
      <w:r w:rsidR="00A81ED6" w:rsidRPr="004B391B">
        <w:rPr>
          <w:sz w:val="28"/>
          <w:szCs w:val="28"/>
        </w:rPr>
        <w:t>Het was voor ons</w:t>
      </w:r>
      <w:r w:rsidR="00E63662" w:rsidRPr="004B391B">
        <w:rPr>
          <w:sz w:val="28"/>
          <w:szCs w:val="28"/>
        </w:rPr>
        <w:t>,</w:t>
      </w:r>
      <w:r w:rsidR="00A81ED6" w:rsidRPr="004B391B">
        <w:rPr>
          <w:sz w:val="28"/>
          <w:szCs w:val="28"/>
        </w:rPr>
        <w:t xml:space="preserve"> als bestuur </w:t>
      </w:r>
      <w:r w:rsidR="002A1DD6" w:rsidRPr="004B391B">
        <w:rPr>
          <w:sz w:val="28"/>
          <w:szCs w:val="28"/>
        </w:rPr>
        <w:t xml:space="preserve">wederom </w:t>
      </w:r>
      <w:r w:rsidR="00A81ED6" w:rsidRPr="004B391B">
        <w:rPr>
          <w:sz w:val="28"/>
          <w:szCs w:val="28"/>
        </w:rPr>
        <w:t>een uitdagend jaar</w:t>
      </w:r>
      <w:r w:rsidR="002A1DD6" w:rsidRPr="004B391B">
        <w:rPr>
          <w:sz w:val="28"/>
          <w:szCs w:val="28"/>
        </w:rPr>
        <w:t xml:space="preserve">. </w:t>
      </w:r>
      <w:r w:rsidR="002E316B" w:rsidRPr="004B391B">
        <w:rPr>
          <w:sz w:val="28"/>
          <w:szCs w:val="28"/>
        </w:rPr>
        <w:t xml:space="preserve">De wet- en regelgeving </w:t>
      </w:r>
      <w:r w:rsidR="009A226F" w:rsidRPr="004B391B">
        <w:rPr>
          <w:sz w:val="28"/>
          <w:szCs w:val="28"/>
        </w:rPr>
        <w:t xml:space="preserve">dreigt te veranderen en dat is </w:t>
      </w:r>
      <w:r w:rsidR="005D71E6" w:rsidRPr="004B391B">
        <w:rPr>
          <w:sz w:val="28"/>
          <w:szCs w:val="28"/>
        </w:rPr>
        <w:t xml:space="preserve">niet altijd zoals </w:t>
      </w:r>
      <w:r w:rsidR="009A226F" w:rsidRPr="004B391B">
        <w:rPr>
          <w:sz w:val="28"/>
          <w:szCs w:val="28"/>
        </w:rPr>
        <w:t>wij</w:t>
      </w:r>
      <w:r w:rsidR="000326B1" w:rsidRPr="004B391B">
        <w:rPr>
          <w:sz w:val="28"/>
          <w:szCs w:val="28"/>
        </w:rPr>
        <w:t>,</w:t>
      </w:r>
      <w:r w:rsidR="009A226F" w:rsidRPr="004B391B">
        <w:rPr>
          <w:sz w:val="28"/>
          <w:szCs w:val="28"/>
        </w:rPr>
        <w:t xml:space="preserve"> vogelhouders</w:t>
      </w:r>
      <w:r w:rsidR="000326B1" w:rsidRPr="004B391B">
        <w:rPr>
          <w:sz w:val="28"/>
          <w:szCs w:val="28"/>
        </w:rPr>
        <w:t>,</w:t>
      </w:r>
      <w:r w:rsidR="005D71E6" w:rsidRPr="004B391B">
        <w:rPr>
          <w:sz w:val="28"/>
          <w:szCs w:val="28"/>
        </w:rPr>
        <w:t xml:space="preserve"> het</w:t>
      </w:r>
      <w:r w:rsidR="009A226F" w:rsidRPr="004B391B">
        <w:rPr>
          <w:sz w:val="28"/>
          <w:szCs w:val="28"/>
        </w:rPr>
        <w:t xml:space="preserve"> graag zouden willen</w:t>
      </w:r>
      <w:r w:rsidR="00754535" w:rsidRPr="004B391B">
        <w:rPr>
          <w:sz w:val="28"/>
          <w:szCs w:val="28"/>
        </w:rPr>
        <w:t xml:space="preserve">. </w:t>
      </w:r>
      <w:r w:rsidR="00604866" w:rsidRPr="004B391B">
        <w:rPr>
          <w:sz w:val="28"/>
          <w:szCs w:val="28"/>
        </w:rPr>
        <w:t>Er wordt achter de schermen door de besturen van</w:t>
      </w:r>
      <w:r w:rsidR="00A86139" w:rsidRPr="004B391B">
        <w:rPr>
          <w:sz w:val="28"/>
          <w:szCs w:val="28"/>
        </w:rPr>
        <w:t xml:space="preserve"> de</w:t>
      </w:r>
      <w:r w:rsidR="00604866" w:rsidRPr="004B391B">
        <w:rPr>
          <w:sz w:val="28"/>
          <w:szCs w:val="28"/>
        </w:rPr>
        <w:t xml:space="preserve"> vogelbonden en </w:t>
      </w:r>
      <w:r w:rsidR="00914B71" w:rsidRPr="004B391B">
        <w:rPr>
          <w:sz w:val="28"/>
          <w:szCs w:val="28"/>
        </w:rPr>
        <w:t>andere dier</w:t>
      </w:r>
      <w:r w:rsidR="00807B37" w:rsidRPr="004B391B">
        <w:rPr>
          <w:sz w:val="28"/>
          <w:szCs w:val="28"/>
        </w:rPr>
        <w:t>en</w:t>
      </w:r>
      <w:r w:rsidR="00914B71" w:rsidRPr="004B391B">
        <w:rPr>
          <w:sz w:val="28"/>
          <w:szCs w:val="28"/>
        </w:rPr>
        <w:t>houders</w:t>
      </w:r>
      <w:r w:rsidR="00807B37" w:rsidRPr="004B391B">
        <w:rPr>
          <w:sz w:val="28"/>
          <w:szCs w:val="28"/>
        </w:rPr>
        <w:t>-</w:t>
      </w:r>
      <w:r w:rsidR="00604866" w:rsidRPr="004B391B">
        <w:rPr>
          <w:sz w:val="28"/>
          <w:szCs w:val="28"/>
        </w:rPr>
        <w:t>verenigin</w:t>
      </w:r>
      <w:r w:rsidR="006B62C7" w:rsidRPr="004B391B">
        <w:rPr>
          <w:sz w:val="28"/>
          <w:szCs w:val="28"/>
        </w:rPr>
        <w:t xml:space="preserve">gen veel energie gestoken </w:t>
      </w:r>
      <w:r w:rsidR="003530B9" w:rsidRPr="004B391B">
        <w:rPr>
          <w:sz w:val="28"/>
          <w:szCs w:val="28"/>
        </w:rPr>
        <w:t>om de voor- en tegens met de</w:t>
      </w:r>
      <w:r w:rsidR="00F97A52" w:rsidRPr="004B391B">
        <w:rPr>
          <w:sz w:val="28"/>
          <w:szCs w:val="28"/>
        </w:rPr>
        <w:t xml:space="preserve"> overheidsinstanties te bespreken en waar nodig kritisch op hun voorstellen te reageren</w:t>
      </w:r>
      <w:r w:rsidR="00542ADC" w:rsidRPr="004B391B">
        <w:rPr>
          <w:sz w:val="28"/>
          <w:szCs w:val="28"/>
        </w:rPr>
        <w:t>.</w:t>
      </w:r>
      <w:r w:rsidR="00672D33" w:rsidRPr="004B391B">
        <w:rPr>
          <w:sz w:val="28"/>
          <w:szCs w:val="28"/>
        </w:rPr>
        <w:t xml:space="preserve"> Helaas </w:t>
      </w:r>
      <w:r w:rsidR="00AE1D27" w:rsidRPr="004B391B">
        <w:rPr>
          <w:sz w:val="28"/>
          <w:szCs w:val="28"/>
        </w:rPr>
        <w:t>levert</w:t>
      </w:r>
      <w:r w:rsidR="00672D33" w:rsidRPr="004B391B">
        <w:rPr>
          <w:sz w:val="28"/>
          <w:szCs w:val="28"/>
        </w:rPr>
        <w:t xml:space="preserve"> dit niet direct resultaten op en zullen we geduld </w:t>
      </w:r>
      <w:r w:rsidR="00CF6C32" w:rsidRPr="004B391B">
        <w:rPr>
          <w:sz w:val="28"/>
          <w:szCs w:val="28"/>
        </w:rPr>
        <w:t>op moeten brengen voor er daadwerkelijk aanpassingen gedaan worden</w:t>
      </w:r>
      <w:r w:rsidR="00AC6D9C" w:rsidRPr="004B391B">
        <w:rPr>
          <w:sz w:val="28"/>
          <w:szCs w:val="28"/>
        </w:rPr>
        <w:t xml:space="preserve"> waar </w:t>
      </w:r>
      <w:r w:rsidR="00F14819" w:rsidRPr="004B391B">
        <w:rPr>
          <w:sz w:val="28"/>
          <w:szCs w:val="28"/>
        </w:rPr>
        <w:t xml:space="preserve">de vogelhouders zich </w:t>
      </w:r>
      <w:r w:rsidR="00157750" w:rsidRPr="004B391B">
        <w:rPr>
          <w:sz w:val="28"/>
          <w:szCs w:val="28"/>
        </w:rPr>
        <w:t>in</w:t>
      </w:r>
      <w:r w:rsidR="00AC6D9C" w:rsidRPr="004B391B">
        <w:rPr>
          <w:sz w:val="28"/>
          <w:szCs w:val="28"/>
        </w:rPr>
        <w:t xml:space="preserve"> kunnen vinden.</w:t>
      </w:r>
    </w:p>
    <w:p w14:paraId="476BAB55" w14:textId="449BABC7" w:rsidR="00FE660D" w:rsidRPr="004B391B" w:rsidRDefault="00FE660D" w:rsidP="00CA1CB9">
      <w:pPr>
        <w:tabs>
          <w:tab w:val="left" w:pos="1515"/>
        </w:tabs>
        <w:rPr>
          <w:sz w:val="28"/>
          <w:szCs w:val="28"/>
        </w:rPr>
      </w:pPr>
      <w:r w:rsidRPr="004B391B">
        <w:rPr>
          <w:sz w:val="28"/>
          <w:szCs w:val="28"/>
        </w:rPr>
        <w:t xml:space="preserve">Verder rest mij niets anders dan </w:t>
      </w:r>
      <w:r w:rsidR="004166F4" w:rsidRPr="004B391B">
        <w:rPr>
          <w:sz w:val="28"/>
          <w:szCs w:val="28"/>
        </w:rPr>
        <w:t>u allen</w:t>
      </w:r>
      <w:r w:rsidRPr="004B391B">
        <w:rPr>
          <w:sz w:val="28"/>
          <w:szCs w:val="28"/>
        </w:rPr>
        <w:t xml:space="preserve"> </w:t>
      </w:r>
      <w:r w:rsidR="00AC6D9C" w:rsidRPr="004B391B">
        <w:rPr>
          <w:sz w:val="28"/>
          <w:szCs w:val="28"/>
        </w:rPr>
        <w:t xml:space="preserve">wederom </w:t>
      </w:r>
      <w:r w:rsidRPr="004B391B">
        <w:rPr>
          <w:sz w:val="28"/>
          <w:szCs w:val="28"/>
        </w:rPr>
        <w:t xml:space="preserve">een </w:t>
      </w:r>
      <w:r w:rsidR="006E1EE9" w:rsidRPr="004B391B">
        <w:rPr>
          <w:sz w:val="28"/>
          <w:szCs w:val="28"/>
        </w:rPr>
        <w:t>fantastisch</w:t>
      </w:r>
      <w:r w:rsidRPr="004B391B">
        <w:rPr>
          <w:sz w:val="28"/>
          <w:szCs w:val="28"/>
        </w:rPr>
        <w:t xml:space="preserve"> kweekjaar en een goede gezondheid</w:t>
      </w:r>
      <w:r w:rsidR="00374034" w:rsidRPr="004B391B">
        <w:rPr>
          <w:sz w:val="28"/>
          <w:szCs w:val="28"/>
        </w:rPr>
        <w:t xml:space="preserve"> toe te wensen.</w:t>
      </w:r>
      <w:r w:rsidR="00EA2B22" w:rsidRPr="004B391B">
        <w:rPr>
          <w:sz w:val="28"/>
          <w:szCs w:val="28"/>
        </w:rPr>
        <w:t xml:space="preserve"> </w:t>
      </w:r>
      <w:r w:rsidR="00A5692F" w:rsidRPr="004B391B">
        <w:rPr>
          <w:sz w:val="28"/>
          <w:szCs w:val="28"/>
        </w:rPr>
        <w:t>M</w:t>
      </w:r>
      <w:r w:rsidR="00EA2B22" w:rsidRPr="004B391B">
        <w:rPr>
          <w:sz w:val="28"/>
          <w:szCs w:val="28"/>
        </w:rPr>
        <w:t xml:space="preserve">isschien </w:t>
      </w:r>
      <w:r w:rsidR="00CE4319" w:rsidRPr="004B391B">
        <w:rPr>
          <w:sz w:val="28"/>
          <w:szCs w:val="28"/>
        </w:rPr>
        <w:t>zien en spreken</w:t>
      </w:r>
      <w:r w:rsidR="00EA2B22" w:rsidRPr="004B391B">
        <w:rPr>
          <w:sz w:val="28"/>
          <w:szCs w:val="28"/>
        </w:rPr>
        <w:t xml:space="preserve"> we elkaar tijdens de</w:t>
      </w:r>
      <w:r w:rsidR="00822F16" w:rsidRPr="004B391B">
        <w:rPr>
          <w:sz w:val="28"/>
          <w:szCs w:val="28"/>
        </w:rPr>
        <w:t xml:space="preserve"> </w:t>
      </w:r>
      <w:r w:rsidR="00EA2B22" w:rsidRPr="004B391B">
        <w:rPr>
          <w:sz w:val="28"/>
          <w:szCs w:val="28"/>
        </w:rPr>
        <w:t>ontmoetingsdag, A</w:t>
      </w:r>
      <w:r w:rsidR="00ED6CA8" w:rsidRPr="004B391B">
        <w:rPr>
          <w:sz w:val="28"/>
          <w:szCs w:val="28"/>
        </w:rPr>
        <w:t>lgemene Ledenvergadering of op de 25</w:t>
      </w:r>
      <w:r w:rsidR="00ED6CA8" w:rsidRPr="004B391B">
        <w:rPr>
          <w:sz w:val="28"/>
          <w:szCs w:val="28"/>
          <w:vertAlign w:val="superscript"/>
        </w:rPr>
        <w:t>e</w:t>
      </w:r>
      <w:r w:rsidR="00ED6CA8" w:rsidRPr="004B391B">
        <w:rPr>
          <w:sz w:val="28"/>
          <w:szCs w:val="28"/>
        </w:rPr>
        <w:t xml:space="preserve"> B.E.C. T</w:t>
      </w:r>
      <w:r w:rsidR="000978CB" w:rsidRPr="004B391B">
        <w:rPr>
          <w:sz w:val="28"/>
          <w:szCs w:val="28"/>
        </w:rPr>
        <w:t>T</w:t>
      </w:r>
      <w:r w:rsidR="00564469" w:rsidRPr="004B391B">
        <w:rPr>
          <w:sz w:val="28"/>
          <w:szCs w:val="28"/>
        </w:rPr>
        <w:t xml:space="preserve"> waar u natuurlijk hartelijk welkom bent.</w:t>
      </w:r>
    </w:p>
    <w:p w14:paraId="18186BC3" w14:textId="1A851CA6" w:rsidR="00C03533" w:rsidRPr="004B391B" w:rsidRDefault="00C03533" w:rsidP="00CA1CB9">
      <w:pPr>
        <w:tabs>
          <w:tab w:val="left" w:pos="1515"/>
        </w:tabs>
        <w:rPr>
          <w:sz w:val="28"/>
          <w:szCs w:val="28"/>
        </w:rPr>
      </w:pPr>
      <w:r w:rsidRPr="004B391B">
        <w:rPr>
          <w:sz w:val="28"/>
          <w:szCs w:val="28"/>
        </w:rPr>
        <w:t>Met vriendelijke groet,</w:t>
      </w:r>
      <w:r w:rsidR="00BB7787" w:rsidRPr="004B391B">
        <w:rPr>
          <w:sz w:val="28"/>
          <w:szCs w:val="28"/>
        </w:rPr>
        <w:br/>
      </w:r>
      <w:r w:rsidR="006F3B4C" w:rsidRPr="004B391B">
        <w:rPr>
          <w:sz w:val="28"/>
          <w:szCs w:val="28"/>
        </w:rPr>
        <w:br/>
      </w:r>
      <w:r w:rsidRPr="004B391B">
        <w:rPr>
          <w:sz w:val="28"/>
          <w:szCs w:val="28"/>
        </w:rPr>
        <w:t>Alice van Lierop, secretaris van B.E.C.</w:t>
      </w:r>
    </w:p>
    <w:sectPr w:rsidR="00C03533" w:rsidRPr="004B391B" w:rsidSect="00CA1CB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B9"/>
    <w:rsid w:val="00001AB7"/>
    <w:rsid w:val="00005F9F"/>
    <w:rsid w:val="00007633"/>
    <w:rsid w:val="000245DE"/>
    <w:rsid w:val="00024775"/>
    <w:rsid w:val="00024BF0"/>
    <w:rsid w:val="00024F12"/>
    <w:rsid w:val="00026E58"/>
    <w:rsid w:val="000326B1"/>
    <w:rsid w:val="0003409C"/>
    <w:rsid w:val="000428DE"/>
    <w:rsid w:val="00046E15"/>
    <w:rsid w:val="00051177"/>
    <w:rsid w:val="00051FF8"/>
    <w:rsid w:val="000523DA"/>
    <w:rsid w:val="0005690D"/>
    <w:rsid w:val="00067FCA"/>
    <w:rsid w:val="0007472D"/>
    <w:rsid w:val="00080879"/>
    <w:rsid w:val="0008140E"/>
    <w:rsid w:val="000978CB"/>
    <w:rsid w:val="000A09CF"/>
    <w:rsid w:val="000A31FA"/>
    <w:rsid w:val="000A4843"/>
    <w:rsid w:val="000A63F9"/>
    <w:rsid w:val="000B408A"/>
    <w:rsid w:val="000C2701"/>
    <w:rsid w:val="000C3ACB"/>
    <w:rsid w:val="000C3C11"/>
    <w:rsid w:val="000C56BD"/>
    <w:rsid w:val="000C6E7B"/>
    <w:rsid w:val="000D49A0"/>
    <w:rsid w:val="000E0074"/>
    <w:rsid w:val="000E7AC8"/>
    <w:rsid w:val="000F0A92"/>
    <w:rsid w:val="000F3BB7"/>
    <w:rsid w:val="00100163"/>
    <w:rsid w:val="001007E1"/>
    <w:rsid w:val="001037BC"/>
    <w:rsid w:val="00114620"/>
    <w:rsid w:val="001154CF"/>
    <w:rsid w:val="001236A6"/>
    <w:rsid w:val="00126A6B"/>
    <w:rsid w:val="00130D0A"/>
    <w:rsid w:val="00135C9D"/>
    <w:rsid w:val="001404CE"/>
    <w:rsid w:val="001560B7"/>
    <w:rsid w:val="00157750"/>
    <w:rsid w:val="00161D14"/>
    <w:rsid w:val="0019015D"/>
    <w:rsid w:val="001952FF"/>
    <w:rsid w:val="001A0FBC"/>
    <w:rsid w:val="001A2050"/>
    <w:rsid w:val="001A693F"/>
    <w:rsid w:val="001A7172"/>
    <w:rsid w:val="001B22F5"/>
    <w:rsid w:val="001B38A0"/>
    <w:rsid w:val="001B4A85"/>
    <w:rsid w:val="001B6B5A"/>
    <w:rsid w:val="001C0A08"/>
    <w:rsid w:val="001C3E2C"/>
    <w:rsid w:val="001D45F3"/>
    <w:rsid w:val="001D5FE7"/>
    <w:rsid w:val="001E339D"/>
    <w:rsid w:val="001E5702"/>
    <w:rsid w:val="00201598"/>
    <w:rsid w:val="0020297C"/>
    <w:rsid w:val="00204808"/>
    <w:rsid w:val="00210BE1"/>
    <w:rsid w:val="00231051"/>
    <w:rsid w:val="002369AA"/>
    <w:rsid w:val="00244D43"/>
    <w:rsid w:val="00255DC4"/>
    <w:rsid w:val="002673D3"/>
    <w:rsid w:val="00271885"/>
    <w:rsid w:val="00271AAE"/>
    <w:rsid w:val="00284FF6"/>
    <w:rsid w:val="002900C5"/>
    <w:rsid w:val="00290FB2"/>
    <w:rsid w:val="00294755"/>
    <w:rsid w:val="002A1DD6"/>
    <w:rsid w:val="002A541A"/>
    <w:rsid w:val="002B2CA4"/>
    <w:rsid w:val="002B6B37"/>
    <w:rsid w:val="002C3694"/>
    <w:rsid w:val="002C56C0"/>
    <w:rsid w:val="002D0DCF"/>
    <w:rsid w:val="002D26CF"/>
    <w:rsid w:val="002E316B"/>
    <w:rsid w:val="002E548D"/>
    <w:rsid w:val="002E6CD7"/>
    <w:rsid w:val="002F429A"/>
    <w:rsid w:val="00301AEA"/>
    <w:rsid w:val="00302458"/>
    <w:rsid w:val="00303BC5"/>
    <w:rsid w:val="00304BD5"/>
    <w:rsid w:val="00312EA7"/>
    <w:rsid w:val="00317947"/>
    <w:rsid w:val="003216E5"/>
    <w:rsid w:val="00332FCF"/>
    <w:rsid w:val="00334775"/>
    <w:rsid w:val="0034277B"/>
    <w:rsid w:val="00344A52"/>
    <w:rsid w:val="00350DD1"/>
    <w:rsid w:val="003530B9"/>
    <w:rsid w:val="00357712"/>
    <w:rsid w:val="00363A4B"/>
    <w:rsid w:val="00364E8A"/>
    <w:rsid w:val="0037023F"/>
    <w:rsid w:val="003733A3"/>
    <w:rsid w:val="00374034"/>
    <w:rsid w:val="00383ED6"/>
    <w:rsid w:val="00391694"/>
    <w:rsid w:val="00392D16"/>
    <w:rsid w:val="00394742"/>
    <w:rsid w:val="00394F55"/>
    <w:rsid w:val="003969BD"/>
    <w:rsid w:val="003A22B0"/>
    <w:rsid w:val="003A5398"/>
    <w:rsid w:val="003A5B26"/>
    <w:rsid w:val="003A71BC"/>
    <w:rsid w:val="003D1D7D"/>
    <w:rsid w:val="003D5742"/>
    <w:rsid w:val="003D7DA9"/>
    <w:rsid w:val="003E0897"/>
    <w:rsid w:val="003E54CD"/>
    <w:rsid w:val="003E600D"/>
    <w:rsid w:val="003F2B72"/>
    <w:rsid w:val="00407DCA"/>
    <w:rsid w:val="00411FE3"/>
    <w:rsid w:val="00412005"/>
    <w:rsid w:val="00412A0F"/>
    <w:rsid w:val="00414688"/>
    <w:rsid w:val="00415C27"/>
    <w:rsid w:val="004166F4"/>
    <w:rsid w:val="00417C7A"/>
    <w:rsid w:val="00420251"/>
    <w:rsid w:val="00432121"/>
    <w:rsid w:val="004404F9"/>
    <w:rsid w:val="004435E2"/>
    <w:rsid w:val="00443CB7"/>
    <w:rsid w:val="004475FE"/>
    <w:rsid w:val="00447FE5"/>
    <w:rsid w:val="00460CD3"/>
    <w:rsid w:val="004624F4"/>
    <w:rsid w:val="00463069"/>
    <w:rsid w:val="00470746"/>
    <w:rsid w:val="00473B0F"/>
    <w:rsid w:val="004771D2"/>
    <w:rsid w:val="004810C4"/>
    <w:rsid w:val="00482EE0"/>
    <w:rsid w:val="00487686"/>
    <w:rsid w:val="004A062D"/>
    <w:rsid w:val="004A28C0"/>
    <w:rsid w:val="004A5847"/>
    <w:rsid w:val="004B350C"/>
    <w:rsid w:val="004B391B"/>
    <w:rsid w:val="004C01CE"/>
    <w:rsid w:val="004C0705"/>
    <w:rsid w:val="004C130C"/>
    <w:rsid w:val="004C291E"/>
    <w:rsid w:val="004C6EE6"/>
    <w:rsid w:val="004C7FF2"/>
    <w:rsid w:val="004D0DC0"/>
    <w:rsid w:val="004D3125"/>
    <w:rsid w:val="004E1064"/>
    <w:rsid w:val="004E4868"/>
    <w:rsid w:val="004E53D5"/>
    <w:rsid w:val="004E7094"/>
    <w:rsid w:val="004F357F"/>
    <w:rsid w:val="004F5E67"/>
    <w:rsid w:val="005051D6"/>
    <w:rsid w:val="0050738D"/>
    <w:rsid w:val="00535976"/>
    <w:rsid w:val="00537D24"/>
    <w:rsid w:val="00542ADC"/>
    <w:rsid w:val="00544938"/>
    <w:rsid w:val="00555D18"/>
    <w:rsid w:val="00556EB5"/>
    <w:rsid w:val="00564469"/>
    <w:rsid w:val="00584AFC"/>
    <w:rsid w:val="00585AAC"/>
    <w:rsid w:val="00586E4B"/>
    <w:rsid w:val="00590FCE"/>
    <w:rsid w:val="005A238F"/>
    <w:rsid w:val="005A34AD"/>
    <w:rsid w:val="005A72A7"/>
    <w:rsid w:val="005B4090"/>
    <w:rsid w:val="005B6FB7"/>
    <w:rsid w:val="005C0B08"/>
    <w:rsid w:val="005C26CA"/>
    <w:rsid w:val="005C4437"/>
    <w:rsid w:val="005D71E6"/>
    <w:rsid w:val="005D7A6B"/>
    <w:rsid w:val="005F1661"/>
    <w:rsid w:val="005F4BA3"/>
    <w:rsid w:val="005F51EF"/>
    <w:rsid w:val="005F5A9D"/>
    <w:rsid w:val="005F61D4"/>
    <w:rsid w:val="00604866"/>
    <w:rsid w:val="00604C6A"/>
    <w:rsid w:val="006077A8"/>
    <w:rsid w:val="00607B0D"/>
    <w:rsid w:val="00625AD1"/>
    <w:rsid w:val="00631CD6"/>
    <w:rsid w:val="006374A7"/>
    <w:rsid w:val="006441DE"/>
    <w:rsid w:val="00644FB7"/>
    <w:rsid w:val="00653532"/>
    <w:rsid w:val="0066444D"/>
    <w:rsid w:val="00664715"/>
    <w:rsid w:val="006678B6"/>
    <w:rsid w:val="00672D33"/>
    <w:rsid w:val="006747E5"/>
    <w:rsid w:val="00677746"/>
    <w:rsid w:val="00681BD0"/>
    <w:rsid w:val="006907E5"/>
    <w:rsid w:val="0069098A"/>
    <w:rsid w:val="00692758"/>
    <w:rsid w:val="0069500D"/>
    <w:rsid w:val="006A4C4E"/>
    <w:rsid w:val="006B62C7"/>
    <w:rsid w:val="006C3DA0"/>
    <w:rsid w:val="006C7F26"/>
    <w:rsid w:val="006D632B"/>
    <w:rsid w:val="006E1EE9"/>
    <w:rsid w:val="006F013D"/>
    <w:rsid w:val="006F09D6"/>
    <w:rsid w:val="006F1C40"/>
    <w:rsid w:val="006F21C2"/>
    <w:rsid w:val="006F3B4C"/>
    <w:rsid w:val="00711538"/>
    <w:rsid w:val="0072040E"/>
    <w:rsid w:val="00724C5D"/>
    <w:rsid w:val="00724F41"/>
    <w:rsid w:val="0072524F"/>
    <w:rsid w:val="00725EBC"/>
    <w:rsid w:val="00734390"/>
    <w:rsid w:val="0074668A"/>
    <w:rsid w:val="00750133"/>
    <w:rsid w:val="00751236"/>
    <w:rsid w:val="0075334A"/>
    <w:rsid w:val="0075336C"/>
    <w:rsid w:val="00754535"/>
    <w:rsid w:val="00762726"/>
    <w:rsid w:val="00764C93"/>
    <w:rsid w:val="007651FD"/>
    <w:rsid w:val="00765BF9"/>
    <w:rsid w:val="007714C4"/>
    <w:rsid w:val="007755C5"/>
    <w:rsid w:val="007827DE"/>
    <w:rsid w:val="00783EA5"/>
    <w:rsid w:val="00787D1E"/>
    <w:rsid w:val="0079469C"/>
    <w:rsid w:val="00795FAF"/>
    <w:rsid w:val="007A145B"/>
    <w:rsid w:val="007A43D7"/>
    <w:rsid w:val="007B0B84"/>
    <w:rsid w:val="007C437D"/>
    <w:rsid w:val="007D494D"/>
    <w:rsid w:val="007D56CA"/>
    <w:rsid w:val="007E0455"/>
    <w:rsid w:val="007E2257"/>
    <w:rsid w:val="007E4BE1"/>
    <w:rsid w:val="007F1F58"/>
    <w:rsid w:val="007F5498"/>
    <w:rsid w:val="007F5BA5"/>
    <w:rsid w:val="007F7BC9"/>
    <w:rsid w:val="00801947"/>
    <w:rsid w:val="00802F23"/>
    <w:rsid w:val="00807B37"/>
    <w:rsid w:val="00813A79"/>
    <w:rsid w:val="008166A4"/>
    <w:rsid w:val="00822366"/>
    <w:rsid w:val="00822F16"/>
    <w:rsid w:val="00823CA7"/>
    <w:rsid w:val="00824377"/>
    <w:rsid w:val="0083064C"/>
    <w:rsid w:val="00831DFE"/>
    <w:rsid w:val="008323FB"/>
    <w:rsid w:val="00845249"/>
    <w:rsid w:val="00853935"/>
    <w:rsid w:val="00860C72"/>
    <w:rsid w:val="008860AE"/>
    <w:rsid w:val="008865A2"/>
    <w:rsid w:val="00891916"/>
    <w:rsid w:val="00891F1A"/>
    <w:rsid w:val="0089252D"/>
    <w:rsid w:val="00893137"/>
    <w:rsid w:val="008B1919"/>
    <w:rsid w:val="008B1B62"/>
    <w:rsid w:val="008B4420"/>
    <w:rsid w:val="008B5937"/>
    <w:rsid w:val="008C7C2C"/>
    <w:rsid w:val="008D16F9"/>
    <w:rsid w:val="008D7200"/>
    <w:rsid w:val="008E10D9"/>
    <w:rsid w:val="008E1C1A"/>
    <w:rsid w:val="008E36C6"/>
    <w:rsid w:val="008E5E94"/>
    <w:rsid w:val="008E70D9"/>
    <w:rsid w:val="008E7EF0"/>
    <w:rsid w:val="008F215B"/>
    <w:rsid w:val="008F51AA"/>
    <w:rsid w:val="008F5DE5"/>
    <w:rsid w:val="008F72E3"/>
    <w:rsid w:val="00902E2A"/>
    <w:rsid w:val="0090457F"/>
    <w:rsid w:val="00904C94"/>
    <w:rsid w:val="00905285"/>
    <w:rsid w:val="00905CE4"/>
    <w:rsid w:val="0090738B"/>
    <w:rsid w:val="009103A0"/>
    <w:rsid w:val="00914B71"/>
    <w:rsid w:val="00924273"/>
    <w:rsid w:val="00924620"/>
    <w:rsid w:val="0092710B"/>
    <w:rsid w:val="00934259"/>
    <w:rsid w:val="009436E9"/>
    <w:rsid w:val="00950E68"/>
    <w:rsid w:val="00961644"/>
    <w:rsid w:val="00964C12"/>
    <w:rsid w:val="0096650D"/>
    <w:rsid w:val="00967590"/>
    <w:rsid w:val="00970A66"/>
    <w:rsid w:val="00970D95"/>
    <w:rsid w:val="00970EF9"/>
    <w:rsid w:val="00972DDC"/>
    <w:rsid w:val="00973BE3"/>
    <w:rsid w:val="00977036"/>
    <w:rsid w:val="00984006"/>
    <w:rsid w:val="009856DB"/>
    <w:rsid w:val="00993C4A"/>
    <w:rsid w:val="0099553F"/>
    <w:rsid w:val="0099642D"/>
    <w:rsid w:val="009A137F"/>
    <w:rsid w:val="009A226F"/>
    <w:rsid w:val="009A2769"/>
    <w:rsid w:val="009B3EB4"/>
    <w:rsid w:val="009B6A0D"/>
    <w:rsid w:val="009C18D0"/>
    <w:rsid w:val="009C1DFB"/>
    <w:rsid w:val="009D1FF0"/>
    <w:rsid w:val="009E068E"/>
    <w:rsid w:val="009E60F1"/>
    <w:rsid w:val="009F173D"/>
    <w:rsid w:val="009F1C23"/>
    <w:rsid w:val="00A04CDD"/>
    <w:rsid w:val="00A1528E"/>
    <w:rsid w:val="00A15FDF"/>
    <w:rsid w:val="00A16BFB"/>
    <w:rsid w:val="00A257FA"/>
    <w:rsid w:val="00A2603D"/>
    <w:rsid w:val="00A27ED4"/>
    <w:rsid w:val="00A3780B"/>
    <w:rsid w:val="00A37BCA"/>
    <w:rsid w:val="00A426CC"/>
    <w:rsid w:val="00A432C6"/>
    <w:rsid w:val="00A505D4"/>
    <w:rsid w:val="00A5692F"/>
    <w:rsid w:val="00A6133A"/>
    <w:rsid w:val="00A626CB"/>
    <w:rsid w:val="00A71515"/>
    <w:rsid w:val="00A72D39"/>
    <w:rsid w:val="00A73175"/>
    <w:rsid w:val="00A81ED6"/>
    <w:rsid w:val="00A86139"/>
    <w:rsid w:val="00A92065"/>
    <w:rsid w:val="00A92403"/>
    <w:rsid w:val="00A92F3D"/>
    <w:rsid w:val="00A94919"/>
    <w:rsid w:val="00A95B0E"/>
    <w:rsid w:val="00AA204E"/>
    <w:rsid w:val="00AC3098"/>
    <w:rsid w:val="00AC3CD2"/>
    <w:rsid w:val="00AC6195"/>
    <w:rsid w:val="00AC6D9C"/>
    <w:rsid w:val="00AE1B3B"/>
    <w:rsid w:val="00AE1D27"/>
    <w:rsid w:val="00AE3EDF"/>
    <w:rsid w:val="00AF6187"/>
    <w:rsid w:val="00AF668F"/>
    <w:rsid w:val="00AF6DBC"/>
    <w:rsid w:val="00B07AEA"/>
    <w:rsid w:val="00B12411"/>
    <w:rsid w:val="00B179A8"/>
    <w:rsid w:val="00B17D4D"/>
    <w:rsid w:val="00B203FB"/>
    <w:rsid w:val="00B24C87"/>
    <w:rsid w:val="00B33618"/>
    <w:rsid w:val="00B37FE9"/>
    <w:rsid w:val="00B42E87"/>
    <w:rsid w:val="00B43448"/>
    <w:rsid w:val="00B46872"/>
    <w:rsid w:val="00B76616"/>
    <w:rsid w:val="00B82EC4"/>
    <w:rsid w:val="00B86940"/>
    <w:rsid w:val="00B86B9A"/>
    <w:rsid w:val="00B97709"/>
    <w:rsid w:val="00BA4EB3"/>
    <w:rsid w:val="00BB414F"/>
    <w:rsid w:val="00BB68C8"/>
    <w:rsid w:val="00BB7787"/>
    <w:rsid w:val="00BD31E7"/>
    <w:rsid w:val="00BD3A45"/>
    <w:rsid w:val="00BD7E1C"/>
    <w:rsid w:val="00BE75F1"/>
    <w:rsid w:val="00BF6E62"/>
    <w:rsid w:val="00C03137"/>
    <w:rsid w:val="00C03533"/>
    <w:rsid w:val="00C07B1E"/>
    <w:rsid w:val="00C31413"/>
    <w:rsid w:val="00C36902"/>
    <w:rsid w:val="00C44C60"/>
    <w:rsid w:val="00C46BCE"/>
    <w:rsid w:val="00C46D46"/>
    <w:rsid w:val="00C47AA2"/>
    <w:rsid w:val="00C70632"/>
    <w:rsid w:val="00C7105B"/>
    <w:rsid w:val="00C76DCC"/>
    <w:rsid w:val="00C776F3"/>
    <w:rsid w:val="00C80A44"/>
    <w:rsid w:val="00C8118C"/>
    <w:rsid w:val="00C92DF5"/>
    <w:rsid w:val="00C96245"/>
    <w:rsid w:val="00CA1CB9"/>
    <w:rsid w:val="00CA2CDF"/>
    <w:rsid w:val="00CA4828"/>
    <w:rsid w:val="00CA6FA8"/>
    <w:rsid w:val="00CB1547"/>
    <w:rsid w:val="00CB3FCC"/>
    <w:rsid w:val="00CB56F6"/>
    <w:rsid w:val="00CB600E"/>
    <w:rsid w:val="00CC0E5E"/>
    <w:rsid w:val="00CC1439"/>
    <w:rsid w:val="00CD396C"/>
    <w:rsid w:val="00CE4319"/>
    <w:rsid w:val="00CE485F"/>
    <w:rsid w:val="00CF28A1"/>
    <w:rsid w:val="00CF2BD9"/>
    <w:rsid w:val="00CF6C32"/>
    <w:rsid w:val="00CF72C9"/>
    <w:rsid w:val="00D0057A"/>
    <w:rsid w:val="00D12D91"/>
    <w:rsid w:val="00D21AC9"/>
    <w:rsid w:val="00D24FBC"/>
    <w:rsid w:val="00D25952"/>
    <w:rsid w:val="00D3461D"/>
    <w:rsid w:val="00D407BE"/>
    <w:rsid w:val="00D63FD1"/>
    <w:rsid w:val="00D673D5"/>
    <w:rsid w:val="00D90C71"/>
    <w:rsid w:val="00D97D52"/>
    <w:rsid w:val="00DA021F"/>
    <w:rsid w:val="00DA5964"/>
    <w:rsid w:val="00DB45CB"/>
    <w:rsid w:val="00DC32A8"/>
    <w:rsid w:val="00DC3508"/>
    <w:rsid w:val="00DC594C"/>
    <w:rsid w:val="00DD1343"/>
    <w:rsid w:val="00DD5DE4"/>
    <w:rsid w:val="00DD6D5A"/>
    <w:rsid w:val="00DF4C83"/>
    <w:rsid w:val="00DF6B10"/>
    <w:rsid w:val="00E0478E"/>
    <w:rsid w:val="00E12A2C"/>
    <w:rsid w:val="00E14204"/>
    <w:rsid w:val="00E16A82"/>
    <w:rsid w:val="00E21DE9"/>
    <w:rsid w:val="00E224F3"/>
    <w:rsid w:val="00E33D7C"/>
    <w:rsid w:val="00E357CA"/>
    <w:rsid w:val="00E40AF1"/>
    <w:rsid w:val="00E55E1E"/>
    <w:rsid w:val="00E63662"/>
    <w:rsid w:val="00E67518"/>
    <w:rsid w:val="00E67E99"/>
    <w:rsid w:val="00E7423E"/>
    <w:rsid w:val="00E804C0"/>
    <w:rsid w:val="00E81581"/>
    <w:rsid w:val="00E91B76"/>
    <w:rsid w:val="00E955D2"/>
    <w:rsid w:val="00E96EE5"/>
    <w:rsid w:val="00EA181B"/>
    <w:rsid w:val="00EA2B22"/>
    <w:rsid w:val="00EA414C"/>
    <w:rsid w:val="00EA6123"/>
    <w:rsid w:val="00EB11C9"/>
    <w:rsid w:val="00EB24A1"/>
    <w:rsid w:val="00EB5103"/>
    <w:rsid w:val="00EC23F3"/>
    <w:rsid w:val="00ED6CA8"/>
    <w:rsid w:val="00EF0D97"/>
    <w:rsid w:val="00EF5CC6"/>
    <w:rsid w:val="00EF6410"/>
    <w:rsid w:val="00F1222F"/>
    <w:rsid w:val="00F12BDF"/>
    <w:rsid w:val="00F14819"/>
    <w:rsid w:val="00F337D9"/>
    <w:rsid w:val="00F35A46"/>
    <w:rsid w:val="00F4630B"/>
    <w:rsid w:val="00F55C8E"/>
    <w:rsid w:val="00F62ED8"/>
    <w:rsid w:val="00F641AE"/>
    <w:rsid w:val="00F679D3"/>
    <w:rsid w:val="00F7398D"/>
    <w:rsid w:val="00F83D1E"/>
    <w:rsid w:val="00F85E3A"/>
    <w:rsid w:val="00F92860"/>
    <w:rsid w:val="00F97A52"/>
    <w:rsid w:val="00FB01A4"/>
    <w:rsid w:val="00FB08C9"/>
    <w:rsid w:val="00FB12DE"/>
    <w:rsid w:val="00FB4150"/>
    <w:rsid w:val="00FB5EA4"/>
    <w:rsid w:val="00FC4C11"/>
    <w:rsid w:val="00FC7D06"/>
    <w:rsid w:val="00FD1895"/>
    <w:rsid w:val="00FE660D"/>
    <w:rsid w:val="00FF47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0C61C"/>
  <w15:chartTrackingRefBased/>
  <w15:docId w15:val="{712FAE50-B1F9-4624-BBAD-BB7236CB6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5226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van Lierop</dc:creator>
  <cp:keywords/>
  <dc:description/>
  <cp:lastModifiedBy>Alice van Lierop</cp:lastModifiedBy>
  <cp:revision>2</cp:revision>
  <dcterms:created xsi:type="dcterms:W3CDTF">2026-02-22T12:08:00Z</dcterms:created>
  <dcterms:modified xsi:type="dcterms:W3CDTF">2026-02-22T12:08:00Z</dcterms:modified>
</cp:coreProperties>
</file>